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93" w:rsidRPr="00117F2D" w:rsidRDefault="002F5693" w:rsidP="00CD28D7">
      <w:pPr>
        <w:ind w:right="260"/>
        <w:jc w:val="center"/>
        <w:rPr>
          <w:rFonts w:asciiTheme="minorHAnsi" w:hAnsiTheme="minorHAnsi"/>
          <w:b/>
          <w:bCs/>
          <w:szCs w:val="32"/>
        </w:rPr>
      </w:pPr>
      <w:r w:rsidRPr="00117F2D">
        <w:rPr>
          <w:rFonts w:asciiTheme="minorHAnsi" w:hAnsiTheme="minorHAnsi"/>
          <w:b/>
          <w:bCs/>
          <w:szCs w:val="32"/>
        </w:rPr>
        <w:t xml:space="preserve">Calendario degli esami di </w:t>
      </w:r>
      <w:r w:rsidR="004B3D6A">
        <w:rPr>
          <w:rFonts w:asciiTheme="minorHAnsi" w:hAnsiTheme="minorHAnsi"/>
          <w:b/>
          <w:bCs/>
          <w:szCs w:val="32"/>
        </w:rPr>
        <w:t xml:space="preserve">Passaggio e/o Cambio Indirizzo  </w:t>
      </w:r>
      <w:r w:rsidRPr="00117F2D">
        <w:rPr>
          <w:rFonts w:asciiTheme="minorHAnsi" w:hAnsiTheme="minorHAnsi"/>
          <w:b/>
          <w:bCs/>
          <w:szCs w:val="32"/>
        </w:rPr>
        <w:t xml:space="preserve">Anno scolastico </w:t>
      </w:r>
      <w:r w:rsidR="004B3D6A">
        <w:rPr>
          <w:rFonts w:asciiTheme="minorHAnsi" w:hAnsiTheme="minorHAnsi"/>
          <w:b/>
          <w:bCs/>
          <w:szCs w:val="28"/>
        </w:rPr>
        <w:t>2019/2020</w:t>
      </w:r>
    </w:p>
    <w:p w:rsidR="00EE1883" w:rsidRPr="004B3D6A" w:rsidRDefault="002F5693" w:rsidP="004B3D6A">
      <w:pPr>
        <w:ind w:left="142" w:right="260"/>
        <w:jc w:val="center"/>
        <w:rPr>
          <w:rFonts w:asciiTheme="minorHAnsi" w:hAnsiTheme="minorHAnsi"/>
          <w:b/>
          <w:bCs/>
          <w:szCs w:val="32"/>
        </w:rPr>
      </w:pPr>
      <w:r w:rsidRPr="00117F2D">
        <w:rPr>
          <w:rFonts w:asciiTheme="minorHAnsi" w:hAnsiTheme="minorHAnsi"/>
          <w:b/>
          <w:bCs/>
          <w:szCs w:val="32"/>
        </w:rPr>
        <w:t>LICEO SCIENTIFICO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160"/>
        <w:gridCol w:w="1804"/>
        <w:gridCol w:w="2088"/>
        <w:gridCol w:w="2347"/>
      </w:tblGrid>
      <w:tr w:rsidR="002F5693" w:rsidRPr="00117F2D" w:rsidTr="004B3D6A">
        <w:tc>
          <w:tcPr>
            <w:tcW w:w="1038" w:type="pct"/>
            <w:tcBorders>
              <w:top w:val="single" w:sz="4" w:space="0" w:color="auto"/>
              <w:left w:val="single" w:sz="4" w:space="0" w:color="auto"/>
            </w:tcBorders>
          </w:tcPr>
          <w:p w:rsidR="002F5693" w:rsidRPr="00117F2D" w:rsidRDefault="002F5693" w:rsidP="000E21D7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Data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:rsidR="002F5693" w:rsidRPr="00117F2D" w:rsidRDefault="002F5693" w:rsidP="000E21D7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Ora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</w:tcPr>
          <w:p w:rsidR="002F5693" w:rsidRPr="00117F2D" w:rsidRDefault="002F5693" w:rsidP="000E21D7">
            <w:pPr>
              <w:tabs>
                <w:tab w:val="right" w:pos="2082"/>
              </w:tabs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Prove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2F5693" w:rsidRPr="00117F2D" w:rsidRDefault="002F5693" w:rsidP="000E21D7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Commissione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3" w:rsidRPr="00117F2D" w:rsidRDefault="004B3D6A" w:rsidP="000E21D7">
            <w:pPr>
              <w:ind w:left="95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passaggio alla classe</w:t>
            </w:r>
            <w:r w:rsidR="002F5693" w:rsidRPr="00117F2D">
              <w:rPr>
                <w:rFonts w:asciiTheme="minorHAnsi" w:hAnsiTheme="minorHAnsi"/>
                <w:b/>
                <w:smallCaps/>
              </w:rPr>
              <w:t xml:space="preserve"> </w:t>
            </w:r>
          </w:p>
        </w:tc>
      </w:tr>
      <w:tr w:rsidR="00B15E0F" w:rsidRPr="00117F2D" w:rsidTr="004B3D6A">
        <w:trPr>
          <w:cantSplit/>
          <w:trHeight w:val="968"/>
        </w:trPr>
        <w:tc>
          <w:tcPr>
            <w:tcW w:w="1038" w:type="pct"/>
            <w:vMerge w:val="restart"/>
            <w:tcBorders>
              <w:left w:val="single" w:sz="4" w:space="0" w:color="auto"/>
            </w:tcBorders>
            <w:vAlign w:val="center"/>
          </w:tcPr>
          <w:p w:rsidR="00B15E0F" w:rsidRPr="00117F2D" w:rsidRDefault="00B15E0F" w:rsidP="004B3D6A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  <w:p w:rsidR="004B3D6A" w:rsidRDefault="004B3D6A" w:rsidP="004B3D6A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Lunedì</w:t>
            </w:r>
          </w:p>
          <w:p w:rsidR="00B15E0F" w:rsidRPr="00117F2D" w:rsidRDefault="004B3D6A" w:rsidP="004B3D6A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09/09</w:t>
            </w:r>
            <w:r w:rsidR="00B15E0F">
              <w:rPr>
                <w:rFonts w:asciiTheme="minorHAnsi" w:hAnsiTheme="minorHAnsi"/>
                <w:b/>
                <w:smallCaps/>
              </w:rPr>
              <w:t>/2019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15E0F" w:rsidRPr="00117F2D" w:rsidRDefault="004B3D6A" w:rsidP="000E21D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dalle 9</w:t>
            </w:r>
            <w:r w:rsidR="00B15E0F" w:rsidRPr="00117F2D">
              <w:rPr>
                <w:rFonts w:asciiTheme="minorHAnsi" w:hAnsiTheme="minorHAnsi"/>
                <w:b/>
                <w:smallCaps/>
              </w:rPr>
              <w:t xml:space="preserve">,30 </w:t>
            </w:r>
            <w:r>
              <w:rPr>
                <w:rFonts w:asciiTheme="minorHAnsi" w:hAnsiTheme="minorHAnsi"/>
                <w:b/>
                <w:smallCaps/>
              </w:rPr>
              <w:t xml:space="preserve"> - 10,3</w:t>
            </w:r>
            <w:r w:rsidR="00B15E0F">
              <w:rPr>
                <w:rFonts w:asciiTheme="minorHAnsi" w:hAnsiTheme="minorHAnsi"/>
                <w:b/>
                <w:smallCaps/>
              </w:rPr>
              <w:t xml:space="preserve">0 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B3D6A" w:rsidRDefault="004B3D6A" w:rsidP="000E21D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italiano</w:t>
            </w:r>
          </w:p>
          <w:p w:rsidR="00B15E0F" w:rsidRDefault="00B15E0F" w:rsidP="000E21D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Latino </w:t>
            </w:r>
          </w:p>
          <w:p w:rsidR="00B15E0F" w:rsidRPr="00117F2D" w:rsidRDefault="00B15E0F" w:rsidP="000E21D7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15E0F" w:rsidRDefault="004B3D6A" w:rsidP="000E21D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Calderaro</w:t>
            </w:r>
          </w:p>
          <w:p w:rsidR="004B3D6A" w:rsidRDefault="004B3D6A" w:rsidP="000E21D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Lenti</w:t>
            </w:r>
          </w:p>
          <w:p w:rsidR="004B3D6A" w:rsidRPr="00117F2D" w:rsidRDefault="004B3D6A" w:rsidP="000E21D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Scarano</w:t>
            </w:r>
          </w:p>
        </w:tc>
        <w:tc>
          <w:tcPr>
            <w:tcW w:w="11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15E0F" w:rsidRPr="00117F2D" w:rsidRDefault="004B3D6A" w:rsidP="005A5A99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5 ^ B</w:t>
            </w:r>
          </w:p>
          <w:p w:rsidR="00B15E0F" w:rsidRPr="00117F2D" w:rsidRDefault="00B15E0F" w:rsidP="005A5A99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B15E0F" w:rsidRPr="00117F2D" w:rsidTr="004B3D6A">
        <w:trPr>
          <w:cantSplit/>
          <w:trHeight w:val="811"/>
        </w:trPr>
        <w:tc>
          <w:tcPr>
            <w:tcW w:w="1038" w:type="pct"/>
            <w:vMerge/>
            <w:tcBorders>
              <w:left w:val="single" w:sz="4" w:space="0" w:color="auto"/>
            </w:tcBorders>
          </w:tcPr>
          <w:p w:rsidR="00B15E0F" w:rsidRPr="00117F2D" w:rsidRDefault="00B15E0F" w:rsidP="000E21D7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854" w:type="pct"/>
            <w:gridSpan w:val="3"/>
            <w:tcBorders>
              <w:top w:val="single" w:sz="12" w:space="0" w:color="auto"/>
            </w:tcBorders>
            <w:vAlign w:val="center"/>
          </w:tcPr>
          <w:p w:rsidR="00B15E0F" w:rsidRPr="00117F2D" w:rsidRDefault="00B15E0F" w:rsidP="000E21D7">
            <w:pPr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Al termine delle prove si procederà con i</w:t>
            </w:r>
            <w:r w:rsidR="004B3D6A">
              <w:rPr>
                <w:rFonts w:asciiTheme="minorHAnsi" w:hAnsiTheme="minorHAnsi"/>
                <w:b/>
                <w:smallCaps/>
              </w:rPr>
              <w:t>l</w:t>
            </w:r>
            <w:r w:rsidRPr="00117F2D">
              <w:rPr>
                <w:rFonts w:asciiTheme="minorHAnsi" w:hAnsiTheme="minorHAnsi"/>
                <w:b/>
                <w:smallCaps/>
              </w:rPr>
              <w:t xml:space="preserve"> Consigli</w:t>
            </w:r>
            <w:r w:rsidR="004B3D6A">
              <w:rPr>
                <w:rFonts w:asciiTheme="minorHAnsi" w:hAnsiTheme="minorHAnsi"/>
                <w:b/>
                <w:smallCaps/>
              </w:rPr>
              <w:t>o</w:t>
            </w:r>
            <w:r w:rsidRPr="00117F2D">
              <w:rPr>
                <w:rFonts w:asciiTheme="minorHAnsi" w:hAnsiTheme="minorHAnsi"/>
                <w:b/>
                <w:smallCaps/>
              </w:rPr>
              <w:t xml:space="preserve"> di Classe e Scrutini</w:t>
            </w:r>
          </w:p>
        </w:tc>
        <w:tc>
          <w:tcPr>
            <w:tcW w:w="1108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F" w:rsidRPr="00117F2D" w:rsidRDefault="00B15E0F" w:rsidP="000E21D7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Docenti impegnati</w:t>
            </w:r>
          </w:p>
        </w:tc>
      </w:tr>
      <w:tr w:rsidR="00B15E0F" w:rsidRPr="00117F2D" w:rsidTr="004B3D6A">
        <w:trPr>
          <w:cantSplit/>
          <w:trHeight w:val="417"/>
        </w:trPr>
        <w:tc>
          <w:tcPr>
            <w:tcW w:w="1038" w:type="pct"/>
            <w:vMerge/>
            <w:tcBorders>
              <w:left w:val="single" w:sz="4" w:space="0" w:color="auto"/>
            </w:tcBorders>
          </w:tcPr>
          <w:p w:rsidR="00B15E0F" w:rsidRPr="00117F2D" w:rsidRDefault="00B15E0F" w:rsidP="000E21D7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19" w:type="pct"/>
            <w:vAlign w:val="center"/>
          </w:tcPr>
          <w:p w:rsidR="00B15E0F" w:rsidRPr="00117F2D" w:rsidRDefault="00B15E0F" w:rsidP="000E21D7">
            <w:pPr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 xml:space="preserve">         </w:t>
            </w:r>
            <w:r>
              <w:rPr>
                <w:rFonts w:asciiTheme="minorHAnsi" w:hAnsiTheme="minorHAnsi"/>
                <w:b/>
                <w:smallCaps/>
              </w:rPr>
              <w:t xml:space="preserve">    </w:t>
            </w:r>
            <w:r w:rsidRPr="00117F2D">
              <w:rPr>
                <w:rFonts w:asciiTheme="minorHAnsi" w:hAnsiTheme="minorHAnsi"/>
                <w:b/>
                <w:smallCaps/>
              </w:rPr>
              <w:t xml:space="preserve">   </w:t>
            </w:r>
            <w:r w:rsidR="004B3D6A">
              <w:rPr>
                <w:rFonts w:asciiTheme="minorHAnsi" w:hAnsiTheme="minorHAnsi"/>
                <w:b/>
                <w:smallCaps/>
              </w:rPr>
              <w:t>11</w:t>
            </w:r>
            <w:r>
              <w:rPr>
                <w:rFonts w:asciiTheme="minorHAnsi" w:hAnsiTheme="minorHAnsi"/>
                <w:b/>
                <w:smallCaps/>
              </w:rPr>
              <w:t>,0</w:t>
            </w:r>
            <w:r w:rsidRPr="00117F2D">
              <w:rPr>
                <w:rFonts w:asciiTheme="minorHAnsi" w:hAnsiTheme="minorHAnsi"/>
                <w:b/>
                <w:smallCaps/>
              </w:rPr>
              <w:t>0</w:t>
            </w:r>
          </w:p>
        </w:tc>
        <w:tc>
          <w:tcPr>
            <w:tcW w:w="1835" w:type="pct"/>
            <w:gridSpan w:val="2"/>
            <w:vAlign w:val="center"/>
          </w:tcPr>
          <w:p w:rsidR="00B15E0F" w:rsidRPr="00117F2D" w:rsidRDefault="004B3D6A" w:rsidP="004B3D6A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CLASSE 4^ B 2018-2019</w:t>
            </w:r>
          </w:p>
        </w:tc>
        <w:tc>
          <w:tcPr>
            <w:tcW w:w="1108" w:type="pct"/>
            <w:tcBorders>
              <w:right w:val="single" w:sz="4" w:space="0" w:color="auto"/>
            </w:tcBorders>
            <w:vAlign w:val="center"/>
          </w:tcPr>
          <w:p w:rsidR="00B15E0F" w:rsidRPr="00117F2D" w:rsidRDefault="00B15E0F" w:rsidP="004B3D6A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 xml:space="preserve">Tutti i docenti dei Consigli di classe </w:t>
            </w:r>
          </w:p>
        </w:tc>
      </w:tr>
      <w:tr w:rsidR="004B3D6A" w:rsidRPr="00117F2D" w:rsidTr="004B3D6A">
        <w:trPr>
          <w:cantSplit/>
          <w:trHeight w:val="417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3D6A" w:rsidRDefault="004B3D6A" w:rsidP="004B3D6A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Sapri 05 Settembre 2019                                                                                                           il dirigente scolastico</w:t>
            </w:r>
          </w:p>
          <w:p w:rsidR="004B3D6A" w:rsidRPr="00117F2D" w:rsidRDefault="004B3D6A" w:rsidP="004B3D6A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                                                                                                                                                                    prof.ssa franca Principe</w:t>
            </w:r>
          </w:p>
        </w:tc>
      </w:tr>
    </w:tbl>
    <w:p w:rsidR="00EE1883" w:rsidRDefault="00EE1883" w:rsidP="008B7964">
      <w:pPr>
        <w:rPr>
          <w:rFonts w:asciiTheme="minorHAnsi" w:hAnsiTheme="minorHAnsi"/>
          <w:b/>
          <w:sz w:val="28"/>
          <w:szCs w:val="28"/>
        </w:rPr>
      </w:pPr>
    </w:p>
    <w:p w:rsidR="004B3D6A" w:rsidRPr="00117F2D" w:rsidRDefault="004B3D6A" w:rsidP="004B3D6A">
      <w:pPr>
        <w:ind w:left="142" w:right="260"/>
        <w:jc w:val="center"/>
        <w:rPr>
          <w:rFonts w:asciiTheme="minorHAnsi" w:hAnsiTheme="minorHAnsi"/>
          <w:b/>
          <w:bCs/>
          <w:szCs w:val="32"/>
        </w:rPr>
      </w:pPr>
      <w:r w:rsidRPr="00117F2D">
        <w:rPr>
          <w:rFonts w:asciiTheme="minorHAnsi" w:hAnsiTheme="minorHAnsi"/>
          <w:b/>
          <w:bCs/>
          <w:szCs w:val="32"/>
        </w:rPr>
        <w:t xml:space="preserve">Calendario degli esami di </w:t>
      </w:r>
      <w:r>
        <w:rPr>
          <w:rFonts w:asciiTheme="minorHAnsi" w:hAnsiTheme="minorHAnsi"/>
          <w:b/>
          <w:bCs/>
          <w:szCs w:val="32"/>
        </w:rPr>
        <w:t xml:space="preserve">Passaggio e/o Cambio Indirizzo  </w:t>
      </w:r>
      <w:r w:rsidRPr="00117F2D">
        <w:rPr>
          <w:rFonts w:asciiTheme="minorHAnsi" w:hAnsiTheme="minorHAnsi"/>
          <w:b/>
          <w:bCs/>
          <w:szCs w:val="32"/>
        </w:rPr>
        <w:t xml:space="preserve">Anno scolastico </w:t>
      </w:r>
      <w:r>
        <w:rPr>
          <w:rFonts w:asciiTheme="minorHAnsi" w:hAnsiTheme="minorHAnsi"/>
          <w:b/>
          <w:bCs/>
          <w:szCs w:val="28"/>
        </w:rPr>
        <w:t>2019/2020</w:t>
      </w:r>
    </w:p>
    <w:p w:rsidR="004B3D6A" w:rsidRPr="00117F2D" w:rsidRDefault="004B3D6A" w:rsidP="00CD28D7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Liceo Musicale</w:t>
      </w:r>
    </w:p>
    <w:tbl>
      <w:tblPr>
        <w:tblW w:w="496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8"/>
        <w:gridCol w:w="2268"/>
        <w:gridCol w:w="2453"/>
        <w:gridCol w:w="1997"/>
        <w:gridCol w:w="1923"/>
      </w:tblGrid>
      <w:tr w:rsidR="004B3D6A" w:rsidRPr="00117F2D" w:rsidTr="004B3D6A">
        <w:trPr>
          <w:trHeight w:val="388"/>
        </w:trPr>
        <w:tc>
          <w:tcPr>
            <w:tcW w:w="924" w:type="pct"/>
          </w:tcPr>
          <w:p w:rsidR="004B3D6A" w:rsidRPr="00117F2D" w:rsidRDefault="004B3D6A" w:rsidP="001B3A57">
            <w:pPr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Data</w:t>
            </w:r>
          </w:p>
        </w:tc>
        <w:tc>
          <w:tcPr>
            <w:tcW w:w="1070" w:type="pct"/>
            <w:tcBorders>
              <w:bottom w:val="single" w:sz="6" w:space="0" w:color="auto"/>
            </w:tcBorders>
          </w:tcPr>
          <w:p w:rsidR="004B3D6A" w:rsidRPr="00117F2D" w:rsidRDefault="004B3D6A" w:rsidP="001B3A57">
            <w:pPr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Ora</w:t>
            </w:r>
          </w:p>
        </w:tc>
        <w:tc>
          <w:tcPr>
            <w:tcW w:w="1157" w:type="pct"/>
            <w:tcBorders>
              <w:bottom w:val="single" w:sz="6" w:space="0" w:color="auto"/>
            </w:tcBorders>
          </w:tcPr>
          <w:p w:rsidR="004B3D6A" w:rsidRPr="00117F2D" w:rsidRDefault="004B3D6A" w:rsidP="001B3A57">
            <w:pPr>
              <w:tabs>
                <w:tab w:val="right" w:pos="2082"/>
              </w:tabs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Prove</w:t>
            </w:r>
          </w:p>
        </w:tc>
        <w:tc>
          <w:tcPr>
            <w:tcW w:w="942" w:type="pct"/>
            <w:tcBorders>
              <w:bottom w:val="single" w:sz="6" w:space="0" w:color="auto"/>
            </w:tcBorders>
          </w:tcPr>
          <w:p w:rsidR="004B3D6A" w:rsidRPr="00117F2D" w:rsidRDefault="004B3D6A" w:rsidP="001B3A57">
            <w:pPr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 xml:space="preserve">Commissione </w:t>
            </w:r>
          </w:p>
        </w:tc>
        <w:tc>
          <w:tcPr>
            <w:tcW w:w="907" w:type="pct"/>
            <w:tcBorders>
              <w:bottom w:val="single" w:sz="6" w:space="0" w:color="auto"/>
            </w:tcBorders>
          </w:tcPr>
          <w:p w:rsidR="004B3D6A" w:rsidRPr="00117F2D" w:rsidRDefault="004B3D6A" w:rsidP="001B3A57">
            <w:pPr>
              <w:ind w:left="49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ammissione alla classe</w:t>
            </w:r>
          </w:p>
        </w:tc>
      </w:tr>
      <w:tr w:rsidR="004B3D6A" w:rsidRPr="00117F2D" w:rsidTr="004B3D6A">
        <w:trPr>
          <w:trHeight w:val="526"/>
        </w:trPr>
        <w:tc>
          <w:tcPr>
            <w:tcW w:w="924" w:type="pct"/>
            <w:vAlign w:val="center"/>
          </w:tcPr>
          <w:p w:rsidR="004B3D6A" w:rsidRDefault="004B3D6A" w:rsidP="001B3A5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Lunedì</w:t>
            </w:r>
          </w:p>
          <w:p w:rsidR="004B3D6A" w:rsidRDefault="004B3D6A" w:rsidP="001B3A5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09/09</w:t>
            </w:r>
            <w:r w:rsidRPr="00117F2D">
              <w:rPr>
                <w:rFonts w:asciiTheme="minorHAnsi" w:hAnsiTheme="minorHAnsi"/>
                <w:b/>
              </w:rPr>
              <w:t>/201</w:t>
            </w: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1070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Pr="00117F2D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dalle 9.30</w:t>
            </w:r>
          </w:p>
        </w:tc>
        <w:tc>
          <w:tcPr>
            <w:tcW w:w="11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ammissione alla classe 1^ </w:t>
            </w:r>
          </w:p>
        </w:tc>
        <w:tc>
          <w:tcPr>
            <w:tcW w:w="942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marotta</w:t>
            </w:r>
          </w:p>
          <w:p w:rsidR="004B3D6A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barilà</w:t>
            </w:r>
          </w:p>
          <w:p w:rsidR="004B3D6A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la riccia</w:t>
            </w:r>
          </w:p>
          <w:p w:rsidR="004B3D6A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d’alessandro</w:t>
            </w:r>
          </w:p>
        </w:tc>
        <w:tc>
          <w:tcPr>
            <w:tcW w:w="907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Default="004B3D6A" w:rsidP="001B3A57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1^ classe</w:t>
            </w:r>
          </w:p>
        </w:tc>
      </w:tr>
      <w:tr w:rsidR="004B3D6A" w:rsidRPr="00117F2D" w:rsidTr="004B3D6A">
        <w:trPr>
          <w:trHeight w:val="526"/>
        </w:trPr>
        <w:tc>
          <w:tcPr>
            <w:tcW w:w="924" w:type="pct"/>
            <w:vMerge w:val="restart"/>
            <w:vAlign w:val="center"/>
          </w:tcPr>
          <w:p w:rsidR="004B3D6A" w:rsidRPr="00117F2D" w:rsidRDefault="004B3D6A" w:rsidP="001B3A5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Martedì</w:t>
            </w:r>
          </w:p>
          <w:p w:rsidR="004B3D6A" w:rsidRPr="00117F2D" w:rsidRDefault="004B3D6A" w:rsidP="001B3A57">
            <w:pPr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</w:rPr>
              <w:t>10/09</w:t>
            </w:r>
            <w:r w:rsidRPr="00117F2D">
              <w:rPr>
                <w:rFonts w:asciiTheme="minorHAnsi" w:hAnsiTheme="minorHAnsi"/>
                <w:b/>
              </w:rPr>
              <w:t>/201</w:t>
            </w: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1070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Pr="00117F2D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Dalle</w:t>
            </w:r>
            <w:r>
              <w:rPr>
                <w:rFonts w:asciiTheme="minorHAnsi" w:hAnsiTheme="minorHAnsi"/>
                <w:b/>
                <w:smallCaps/>
              </w:rPr>
              <w:t xml:space="preserve">  9.3</w:t>
            </w:r>
            <w:r w:rsidRPr="00117F2D">
              <w:rPr>
                <w:rFonts w:asciiTheme="minorHAnsi" w:hAnsiTheme="minorHAnsi"/>
                <w:b/>
                <w:smallCaps/>
              </w:rPr>
              <w:t>0</w:t>
            </w:r>
            <w:r>
              <w:rPr>
                <w:rFonts w:asciiTheme="minorHAnsi" w:hAnsiTheme="minorHAnsi"/>
                <w:b/>
                <w:smallCaps/>
              </w:rPr>
              <w:t xml:space="preserve"> – 10.30</w:t>
            </w:r>
          </w:p>
          <w:p w:rsidR="004B3D6A" w:rsidRPr="00117F2D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 xml:space="preserve"> </w:t>
            </w:r>
          </w:p>
        </w:tc>
        <w:tc>
          <w:tcPr>
            <w:tcW w:w="11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teoria analisi e composizione</w:t>
            </w:r>
          </w:p>
          <w:p w:rsidR="004B3D6A" w:rsidRPr="00117F2D" w:rsidRDefault="004B3D6A" w:rsidP="001B3A57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942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Marotta</w:t>
            </w:r>
          </w:p>
          <w:p w:rsidR="004B3D6A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Di Mauro R.</w:t>
            </w:r>
          </w:p>
          <w:p w:rsidR="004B3D6A" w:rsidRPr="00117F2D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Lingardo C.</w:t>
            </w:r>
          </w:p>
        </w:tc>
        <w:tc>
          <w:tcPr>
            <w:tcW w:w="907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Pr="00117F2D" w:rsidRDefault="004B3D6A" w:rsidP="001B3A57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3^ classe</w:t>
            </w:r>
          </w:p>
        </w:tc>
      </w:tr>
      <w:tr w:rsidR="004B3D6A" w:rsidRPr="00117F2D" w:rsidTr="004B3D6A">
        <w:trPr>
          <w:trHeight w:val="539"/>
        </w:trPr>
        <w:tc>
          <w:tcPr>
            <w:tcW w:w="924" w:type="pct"/>
            <w:vMerge/>
            <w:vAlign w:val="center"/>
          </w:tcPr>
          <w:p w:rsidR="004B3D6A" w:rsidRPr="00117F2D" w:rsidRDefault="004B3D6A" w:rsidP="001B3A57">
            <w:pPr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70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Pr="00117F2D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dalle 10</w:t>
            </w:r>
            <w:r w:rsidRPr="00117F2D">
              <w:rPr>
                <w:rFonts w:asciiTheme="minorHAnsi" w:hAnsiTheme="minorHAnsi"/>
                <w:b/>
                <w:smallCaps/>
              </w:rPr>
              <w:t>.30</w:t>
            </w:r>
            <w:r>
              <w:rPr>
                <w:rFonts w:asciiTheme="minorHAnsi" w:hAnsiTheme="minorHAnsi"/>
                <w:b/>
                <w:smallCaps/>
              </w:rPr>
              <w:t xml:space="preserve"> – 11.30</w:t>
            </w:r>
          </w:p>
        </w:tc>
        <w:tc>
          <w:tcPr>
            <w:tcW w:w="11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Pr="00117F2D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Tecnologie musicali</w:t>
            </w:r>
          </w:p>
        </w:tc>
        <w:tc>
          <w:tcPr>
            <w:tcW w:w="942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Marotta</w:t>
            </w:r>
          </w:p>
          <w:p w:rsidR="004B3D6A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Di Mauro R.</w:t>
            </w:r>
          </w:p>
          <w:p w:rsidR="004B3D6A" w:rsidRPr="00117F2D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Lingardo C.</w:t>
            </w:r>
          </w:p>
        </w:tc>
        <w:tc>
          <w:tcPr>
            <w:tcW w:w="907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Pr="00117F2D" w:rsidRDefault="004B3D6A" w:rsidP="001B3A57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3^ classe</w:t>
            </w:r>
          </w:p>
        </w:tc>
      </w:tr>
      <w:tr w:rsidR="004B3D6A" w:rsidRPr="00117F2D" w:rsidTr="004B3D6A">
        <w:trPr>
          <w:trHeight w:hRule="exact" w:val="1076"/>
        </w:trPr>
        <w:tc>
          <w:tcPr>
            <w:tcW w:w="924" w:type="pct"/>
            <w:vMerge/>
            <w:vAlign w:val="center"/>
          </w:tcPr>
          <w:p w:rsidR="004B3D6A" w:rsidRPr="00117F2D" w:rsidRDefault="004B3D6A" w:rsidP="001B3A57">
            <w:pPr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70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Pr="00117F2D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dalle 11</w:t>
            </w:r>
            <w:r w:rsidRPr="00117F2D">
              <w:rPr>
                <w:rFonts w:asciiTheme="minorHAnsi" w:hAnsiTheme="minorHAnsi"/>
                <w:b/>
                <w:smallCaps/>
              </w:rPr>
              <w:t>.30</w:t>
            </w:r>
            <w:r>
              <w:rPr>
                <w:rFonts w:asciiTheme="minorHAnsi" w:hAnsiTheme="minorHAnsi"/>
                <w:b/>
                <w:smallCaps/>
              </w:rPr>
              <w:t xml:space="preserve"> - 12.30</w:t>
            </w:r>
          </w:p>
        </w:tc>
        <w:tc>
          <w:tcPr>
            <w:tcW w:w="11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Pr="00117F2D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storia della musica</w:t>
            </w:r>
          </w:p>
        </w:tc>
        <w:tc>
          <w:tcPr>
            <w:tcW w:w="942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Marotta</w:t>
            </w:r>
          </w:p>
          <w:p w:rsidR="004B3D6A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Di Mauro R.</w:t>
            </w:r>
          </w:p>
          <w:p w:rsidR="004B3D6A" w:rsidRPr="00117F2D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Lingardo C.</w:t>
            </w:r>
          </w:p>
        </w:tc>
        <w:tc>
          <w:tcPr>
            <w:tcW w:w="907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Pr="00117F2D" w:rsidRDefault="004B3D6A" w:rsidP="001B3A57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3^ classe</w:t>
            </w:r>
          </w:p>
        </w:tc>
      </w:tr>
      <w:tr w:rsidR="004B3D6A" w:rsidRPr="00117F2D" w:rsidTr="004B3D6A">
        <w:trPr>
          <w:trHeight w:hRule="exact" w:val="1076"/>
        </w:trPr>
        <w:tc>
          <w:tcPr>
            <w:tcW w:w="924" w:type="pct"/>
            <w:vMerge/>
            <w:vAlign w:val="center"/>
          </w:tcPr>
          <w:p w:rsidR="004B3D6A" w:rsidRPr="00117F2D" w:rsidRDefault="004B3D6A" w:rsidP="001B3A57">
            <w:pPr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70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Pr="00117F2D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dalle 12.30 – 13.30</w:t>
            </w:r>
          </w:p>
        </w:tc>
        <w:tc>
          <w:tcPr>
            <w:tcW w:w="11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esecuzione ed interpretazione</w:t>
            </w:r>
          </w:p>
        </w:tc>
        <w:tc>
          <w:tcPr>
            <w:tcW w:w="942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Barila’</w:t>
            </w:r>
          </w:p>
          <w:p w:rsidR="004B3D6A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Marotta</w:t>
            </w:r>
          </w:p>
          <w:p w:rsidR="004B3D6A" w:rsidRPr="00117F2D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D’Alessandro</w:t>
            </w:r>
          </w:p>
        </w:tc>
        <w:tc>
          <w:tcPr>
            <w:tcW w:w="907" w:type="pct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4B3D6A" w:rsidRPr="00117F2D" w:rsidRDefault="004B3D6A" w:rsidP="001B3A57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3^ classe</w:t>
            </w:r>
          </w:p>
        </w:tc>
      </w:tr>
      <w:tr w:rsidR="004B3D6A" w:rsidRPr="00117F2D" w:rsidTr="004B3D6A">
        <w:trPr>
          <w:trHeight w:val="279"/>
        </w:trPr>
        <w:tc>
          <w:tcPr>
            <w:tcW w:w="924" w:type="pct"/>
            <w:vMerge/>
            <w:vAlign w:val="center"/>
          </w:tcPr>
          <w:p w:rsidR="004B3D6A" w:rsidRPr="00117F2D" w:rsidRDefault="004B3D6A" w:rsidP="001B3A57">
            <w:pPr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3169" w:type="pct"/>
            <w:gridSpan w:val="3"/>
            <w:tcBorders>
              <w:top w:val="single" w:sz="6" w:space="0" w:color="auto"/>
            </w:tcBorders>
            <w:vAlign w:val="center"/>
          </w:tcPr>
          <w:p w:rsidR="004B3D6A" w:rsidRPr="00117F2D" w:rsidRDefault="004B3D6A" w:rsidP="001B3A57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Al termine delle prove si procederà con i</w:t>
            </w:r>
          </w:p>
          <w:p w:rsidR="004B3D6A" w:rsidRPr="00117F2D" w:rsidRDefault="004B3D6A" w:rsidP="001B3A57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 xml:space="preserve"> Consigli di Classe e Scrutini</w:t>
            </w:r>
          </w:p>
        </w:tc>
        <w:tc>
          <w:tcPr>
            <w:tcW w:w="907" w:type="pct"/>
            <w:tcBorders>
              <w:top w:val="single" w:sz="6" w:space="0" w:color="auto"/>
            </w:tcBorders>
            <w:vAlign w:val="center"/>
          </w:tcPr>
          <w:p w:rsidR="004B3D6A" w:rsidRPr="00117F2D" w:rsidRDefault="004B3D6A" w:rsidP="001B3A57">
            <w:pPr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Docenti impegnati</w:t>
            </w:r>
          </w:p>
        </w:tc>
      </w:tr>
      <w:tr w:rsidR="004B3D6A" w:rsidRPr="00117F2D" w:rsidTr="004B3D6A">
        <w:trPr>
          <w:trHeight w:val="358"/>
        </w:trPr>
        <w:tc>
          <w:tcPr>
            <w:tcW w:w="924" w:type="pct"/>
            <w:vMerge/>
          </w:tcPr>
          <w:p w:rsidR="004B3D6A" w:rsidRPr="00117F2D" w:rsidRDefault="004B3D6A" w:rsidP="001B3A57">
            <w:pPr>
              <w:spacing w:line="360" w:lineRule="auto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70" w:type="pct"/>
            <w:tcBorders>
              <w:bottom w:val="single" w:sz="2" w:space="0" w:color="auto"/>
            </w:tcBorders>
            <w:vAlign w:val="center"/>
          </w:tcPr>
          <w:p w:rsidR="004B3D6A" w:rsidRPr="00117F2D" w:rsidRDefault="004B3D6A" w:rsidP="001B3A57">
            <w:pPr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14,0</w:t>
            </w:r>
            <w:r w:rsidRPr="00117F2D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2099" w:type="pct"/>
            <w:gridSpan w:val="2"/>
            <w:tcBorders>
              <w:bottom w:val="single" w:sz="2" w:space="0" w:color="auto"/>
            </w:tcBorders>
            <w:vAlign w:val="center"/>
          </w:tcPr>
          <w:p w:rsidR="004B3D6A" w:rsidRPr="00117F2D" w:rsidRDefault="004B3D6A" w:rsidP="001B3A57">
            <w:pPr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CLASSE 2</w:t>
            </w:r>
            <w:r w:rsidRPr="00117F2D">
              <w:rPr>
                <w:rFonts w:asciiTheme="minorHAnsi" w:hAnsiTheme="minorHAnsi"/>
                <w:b/>
                <w:smallCaps/>
              </w:rPr>
              <w:t>M</w:t>
            </w:r>
          </w:p>
        </w:tc>
        <w:tc>
          <w:tcPr>
            <w:tcW w:w="907" w:type="pct"/>
            <w:vAlign w:val="center"/>
          </w:tcPr>
          <w:p w:rsidR="004B3D6A" w:rsidRPr="00117F2D" w:rsidRDefault="004B3D6A" w:rsidP="001B3A57">
            <w:pPr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 xml:space="preserve">Tutti i docenti dei Consigli di classe </w:t>
            </w:r>
          </w:p>
        </w:tc>
      </w:tr>
      <w:tr w:rsidR="004B3D6A" w:rsidRPr="00117F2D" w:rsidTr="004B3D6A">
        <w:trPr>
          <w:trHeight w:val="358"/>
        </w:trPr>
        <w:tc>
          <w:tcPr>
            <w:tcW w:w="5000" w:type="pct"/>
            <w:gridSpan w:val="5"/>
          </w:tcPr>
          <w:p w:rsidR="004B3D6A" w:rsidRDefault="004B3D6A" w:rsidP="004B3D6A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Sapri 05 Settembre 2019                                                                                                                             il dirigente scolastico</w:t>
            </w:r>
          </w:p>
          <w:p w:rsidR="004B3D6A" w:rsidRPr="00117F2D" w:rsidRDefault="004B3D6A" w:rsidP="004B3D6A">
            <w:pPr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                                                                                                                                                                                  prof.ssa franca Principe</w:t>
            </w:r>
          </w:p>
        </w:tc>
      </w:tr>
    </w:tbl>
    <w:p w:rsidR="004B3D6A" w:rsidRDefault="004B3D6A" w:rsidP="004B3D6A"/>
    <w:p w:rsidR="00B15E0F" w:rsidRDefault="00B15E0F" w:rsidP="008B7964">
      <w:pPr>
        <w:rPr>
          <w:rFonts w:asciiTheme="minorHAnsi" w:hAnsiTheme="minorHAnsi"/>
          <w:b/>
          <w:sz w:val="28"/>
          <w:szCs w:val="28"/>
        </w:rPr>
      </w:pPr>
    </w:p>
    <w:p w:rsidR="004B3D6A" w:rsidRPr="00117F2D" w:rsidRDefault="004B3D6A" w:rsidP="004B3D6A">
      <w:pPr>
        <w:ind w:left="142" w:right="260"/>
        <w:jc w:val="center"/>
        <w:rPr>
          <w:rFonts w:asciiTheme="minorHAnsi" w:hAnsiTheme="minorHAnsi"/>
          <w:b/>
          <w:bCs/>
          <w:szCs w:val="32"/>
        </w:rPr>
      </w:pPr>
      <w:r w:rsidRPr="00117F2D">
        <w:rPr>
          <w:rFonts w:asciiTheme="minorHAnsi" w:hAnsiTheme="minorHAnsi"/>
          <w:b/>
          <w:bCs/>
          <w:szCs w:val="32"/>
        </w:rPr>
        <w:t xml:space="preserve">Calendario degli esami di </w:t>
      </w:r>
      <w:r>
        <w:rPr>
          <w:rFonts w:asciiTheme="minorHAnsi" w:hAnsiTheme="minorHAnsi"/>
          <w:b/>
          <w:bCs/>
          <w:szCs w:val="32"/>
        </w:rPr>
        <w:t xml:space="preserve">Passaggio e/o Cambio Indirizzo  </w:t>
      </w:r>
      <w:r w:rsidRPr="00117F2D">
        <w:rPr>
          <w:rFonts w:asciiTheme="minorHAnsi" w:hAnsiTheme="minorHAnsi"/>
          <w:b/>
          <w:bCs/>
          <w:szCs w:val="32"/>
        </w:rPr>
        <w:t xml:space="preserve">Anno scolastico </w:t>
      </w:r>
      <w:r>
        <w:rPr>
          <w:rFonts w:asciiTheme="minorHAnsi" w:hAnsiTheme="minorHAnsi"/>
          <w:b/>
          <w:bCs/>
          <w:szCs w:val="28"/>
        </w:rPr>
        <w:t>2019/2020</w:t>
      </w:r>
    </w:p>
    <w:p w:rsidR="001D32A6" w:rsidRPr="00117F2D" w:rsidRDefault="001D32A6" w:rsidP="00B15E0F">
      <w:pPr>
        <w:rPr>
          <w:rFonts w:asciiTheme="minorHAnsi" w:hAnsiTheme="minorHAnsi"/>
        </w:rPr>
      </w:pPr>
    </w:p>
    <w:p w:rsidR="00E9355F" w:rsidRPr="00117F2D" w:rsidRDefault="001D32A6" w:rsidP="00D153B6">
      <w:pPr>
        <w:jc w:val="center"/>
        <w:rPr>
          <w:rFonts w:asciiTheme="minorHAnsi" w:eastAsia="SimSun" w:hAnsiTheme="minorHAnsi"/>
          <w:b/>
          <w:bCs/>
        </w:rPr>
      </w:pPr>
      <w:r w:rsidRPr="00117F2D">
        <w:rPr>
          <w:rFonts w:asciiTheme="minorHAnsi" w:eastAsia="SimSun" w:hAnsiTheme="minorHAnsi"/>
          <w:b/>
          <w:bCs/>
        </w:rPr>
        <w:t>IPSEOA</w:t>
      </w:r>
      <w:r w:rsidR="005A448E">
        <w:rPr>
          <w:rFonts w:asciiTheme="minorHAnsi" w:eastAsia="SimSun" w:hAnsiTheme="minorHAnsi"/>
          <w:b/>
          <w:bCs/>
        </w:rPr>
        <w:t>- RETTIFICA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2254"/>
        <w:gridCol w:w="1981"/>
        <w:gridCol w:w="1810"/>
        <w:gridCol w:w="2548"/>
      </w:tblGrid>
      <w:tr w:rsidR="004B3D6A" w:rsidRPr="00117F2D" w:rsidTr="004B3D6A">
        <w:trPr>
          <w:trHeight w:val="327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</w:tcBorders>
          </w:tcPr>
          <w:p w:rsidR="00E9355F" w:rsidRPr="00117F2D" w:rsidRDefault="00E9355F" w:rsidP="000E21D7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Data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E9355F" w:rsidRPr="00117F2D" w:rsidRDefault="00E9355F" w:rsidP="000E21D7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Ora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</w:tcPr>
          <w:p w:rsidR="00E9355F" w:rsidRPr="00117F2D" w:rsidRDefault="00E9355F" w:rsidP="000E21D7">
            <w:pPr>
              <w:tabs>
                <w:tab w:val="right" w:pos="2082"/>
              </w:tabs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Prove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</w:tcPr>
          <w:p w:rsidR="00E9355F" w:rsidRPr="00117F2D" w:rsidRDefault="00E9355F" w:rsidP="000E21D7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Commissione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5F" w:rsidRPr="00117F2D" w:rsidRDefault="004B3D6A" w:rsidP="000E21D7">
            <w:pPr>
              <w:ind w:left="95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ammissione alla classe</w:t>
            </w:r>
          </w:p>
        </w:tc>
      </w:tr>
      <w:tr w:rsidR="004B3D6A" w:rsidRPr="00117F2D" w:rsidTr="004B3D6A">
        <w:trPr>
          <w:trHeight w:val="684"/>
        </w:trPr>
        <w:tc>
          <w:tcPr>
            <w:tcW w:w="940" w:type="pct"/>
            <w:vMerge w:val="restart"/>
            <w:tcBorders>
              <w:left w:val="single" w:sz="4" w:space="0" w:color="auto"/>
            </w:tcBorders>
            <w:vAlign w:val="center"/>
          </w:tcPr>
          <w:p w:rsidR="00266FB9" w:rsidRPr="00117F2D" w:rsidRDefault="004B3D6A" w:rsidP="000E21D7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Lunedì</w:t>
            </w:r>
          </w:p>
          <w:p w:rsidR="00266FB9" w:rsidRPr="00117F2D" w:rsidRDefault="004B3D6A" w:rsidP="000E21D7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09/09</w:t>
            </w:r>
            <w:r w:rsidR="000E21D7">
              <w:rPr>
                <w:rFonts w:asciiTheme="minorHAnsi" w:hAnsiTheme="minorHAnsi"/>
                <w:b/>
                <w:smallCaps/>
              </w:rPr>
              <w:t>/2019</w:t>
            </w:r>
          </w:p>
          <w:p w:rsidR="00266FB9" w:rsidRDefault="00266FB9" w:rsidP="000E21D7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  <w:p w:rsidR="004B3D6A" w:rsidRPr="00117F2D" w:rsidRDefault="004B3D6A" w:rsidP="000E21D7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66FB9" w:rsidRPr="00117F2D" w:rsidRDefault="00266FB9" w:rsidP="000E21D7">
            <w:pPr>
              <w:rPr>
                <w:rFonts w:asciiTheme="minorHAnsi" w:eastAsia="SimSun" w:hAnsiTheme="minorHAnsi"/>
                <w:b/>
              </w:rPr>
            </w:pPr>
            <w:r w:rsidRPr="00117F2D">
              <w:rPr>
                <w:rFonts w:asciiTheme="minorHAnsi" w:eastAsia="SimSun" w:hAnsiTheme="minorHAnsi"/>
                <w:b/>
              </w:rPr>
              <w:t xml:space="preserve"> </w:t>
            </w:r>
            <w:r w:rsidR="00493191">
              <w:rPr>
                <w:rFonts w:asciiTheme="minorHAnsi" w:hAnsiTheme="minorHAnsi"/>
                <w:b/>
                <w:smallCaps/>
              </w:rPr>
              <w:t>dalle</w:t>
            </w:r>
            <w:r w:rsidR="00493191" w:rsidRPr="00117F2D">
              <w:rPr>
                <w:rFonts w:asciiTheme="minorHAnsi" w:eastAsia="SimSun" w:hAnsiTheme="minorHAnsi"/>
                <w:b/>
              </w:rPr>
              <w:t xml:space="preserve"> </w:t>
            </w:r>
            <w:r w:rsidR="00493191">
              <w:rPr>
                <w:rFonts w:asciiTheme="minorHAnsi" w:eastAsia="SimSun" w:hAnsiTheme="minorHAnsi"/>
                <w:b/>
              </w:rPr>
              <w:t xml:space="preserve"> </w:t>
            </w:r>
            <w:r w:rsidR="004B3D6A">
              <w:rPr>
                <w:rFonts w:asciiTheme="minorHAnsi" w:eastAsia="SimSun" w:hAnsiTheme="minorHAnsi"/>
                <w:b/>
              </w:rPr>
              <w:t>09</w:t>
            </w:r>
            <w:r w:rsidRPr="00117F2D">
              <w:rPr>
                <w:rFonts w:asciiTheme="minorHAnsi" w:eastAsia="SimSun" w:hAnsiTheme="minorHAnsi"/>
                <w:b/>
              </w:rPr>
              <w:t>,30</w:t>
            </w:r>
            <w:r w:rsidR="004B3D6A">
              <w:rPr>
                <w:rFonts w:asciiTheme="minorHAnsi" w:eastAsia="SimSun" w:hAnsiTheme="minorHAnsi"/>
                <w:b/>
              </w:rPr>
              <w:t xml:space="preserve"> – 10</w:t>
            </w:r>
            <w:r w:rsidR="00493191">
              <w:rPr>
                <w:rFonts w:asciiTheme="minorHAnsi" w:eastAsia="SimSun" w:hAnsiTheme="minorHAnsi"/>
                <w:b/>
              </w:rPr>
              <w:t>,30</w:t>
            </w:r>
          </w:p>
          <w:p w:rsidR="00266FB9" w:rsidRPr="00117F2D" w:rsidRDefault="00266FB9" w:rsidP="000E21D7">
            <w:pPr>
              <w:jc w:val="center"/>
              <w:rPr>
                <w:rFonts w:asciiTheme="minorHAnsi" w:eastAsia="SimSun" w:hAnsiTheme="minorHAnsi"/>
                <w:b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B3D6A" w:rsidRDefault="004B3D6A" w:rsidP="000E21D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Laboratorio</w:t>
            </w:r>
          </w:p>
          <w:p w:rsidR="00266FB9" w:rsidRPr="00117F2D" w:rsidRDefault="004B3D6A" w:rsidP="004B3D6A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Sala ,</w:t>
            </w:r>
            <w:r w:rsidR="00F05957">
              <w:rPr>
                <w:rFonts w:asciiTheme="minorHAnsi" w:hAnsiTheme="minorHAnsi"/>
                <w:b/>
                <w:smallCaps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 xml:space="preserve">vendita 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B0D29" w:rsidRDefault="006C55D5" w:rsidP="000E21D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evangelista</w:t>
            </w:r>
          </w:p>
          <w:p w:rsidR="004B3D6A" w:rsidRDefault="004B3D6A" w:rsidP="000E21D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eboli</w:t>
            </w:r>
          </w:p>
          <w:p w:rsidR="004B3D6A" w:rsidRPr="00117F2D" w:rsidRDefault="004B3D6A" w:rsidP="000E21D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noviello</w:t>
            </w:r>
          </w:p>
        </w:tc>
        <w:tc>
          <w:tcPr>
            <w:tcW w:w="12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66FB9" w:rsidRPr="00117F2D" w:rsidRDefault="009D2698" w:rsidP="000E21D7">
            <w:pPr>
              <w:rPr>
                <w:rFonts w:asciiTheme="minorHAnsi" w:eastAsia="SimSun" w:hAnsiTheme="minorHAnsi"/>
                <w:b/>
              </w:rPr>
            </w:pPr>
            <w:r>
              <w:rPr>
                <w:rFonts w:asciiTheme="minorHAnsi" w:eastAsia="SimSun" w:hAnsiTheme="minorHAnsi"/>
                <w:b/>
              </w:rPr>
              <w:t>2</w:t>
            </w:r>
            <w:r w:rsidR="00266FB9" w:rsidRPr="00117F2D">
              <w:rPr>
                <w:rFonts w:asciiTheme="minorHAnsi" w:eastAsia="SimSun" w:hAnsiTheme="minorHAnsi"/>
                <w:b/>
              </w:rPr>
              <w:t xml:space="preserve"> B</w:t>
            </w:r>
          </w:p>
          <w:p w:rsidR="00266FB9" w:rsidRPr="00117F2D" w:rsidRDefault="00266FB9" w:rsidP="000E21D7">
            <w:pPr>
              <w:rPr>
                <w:rFonts w:asciiTheme="minorHAnsi" w:eastAsia="SimSun" w:hAnsiTheme="minorHAnsi"/>
              </w:rPr>
            </w:pPr>
          </w:p>
        </w:tc>
      </w:tr>
      <w:tr w:rsidR="004B3D6A" w:rsidRPr="00117F2D" w:rsidTr="004B3D6A">
        <w:trPr>
          <w:trHeight w:val="984"/>
        </w:trPr>
        <w:tc>
          <w:tcPr>
            <w:tcW w:w="940" w:type="pct"/>
            <w:vMerge/>
            <w:tcBorders>
              <w:left w:val="single" w:sz="4" w:space="0" w:color="auto"/>
            </w:tcBorders>
            <w:vAlign w:val="center"/>
          </w:tcPr>
          <w:p w:rsidR="00493191" w:rsidRPr="00117F2D" w:rsidRDefault="00493191" w:rsidP="000E21D7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93191" w:rsidRPr="00117F2D" w:rsidRDefault="00493191" w:rsidP="00493191">
            <w:pPr>
              <w:rPr>
                <w:rFonts w:asciiTheme="minorHAnsi" w:hAnsiTheme="minorHAnsi"/>
              </w:rPr>
            </w:pPr>
            <w:r>
              <w:rPr>
                <w:rFonts w:asciiTheme="minorHAnsi" w:eastAsia="SimSun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dalle</w:t>
            </w:r>
            <w:r w:rsidRPr="00117F2D">
              <w:rPr>
                <w:rFonts w:asciiTheme="minorHAnsi" w:eastAsia="SimSun" w:hAnsiTheme="minorHAnsi"/>
                <w:b/>
              </w:rPr>
              <w:t xml:space="preserve"> </w:t>
            </w:r>
            <w:r w:rsidR="004B3D6A">
              <w:rPr>
                <w:rFonts w:asciiTheme="minorHAnsi" w:eastAsia="SimSun" w:hAnsiTheme="minorHAnsi"/>
                <w:b/>
              </w:rPr>
              <w:t xml:space="preserve"> 10</w:t>
            </w:r>
            <w:r>
              <w:rPr>
                <w:rFonts w:asciiTheme="minorHAnsi" w:eastAsia="SimSun" w:hAnsiTheme="minorHAnsi"/>
                <w:b/>
              </w:rPr>
              <w:t>,3</w:t>
            </w:r>
            <w:r w:rsidRPr="00117F2D">
              <w:rPr>
                <w:rFonts w:asciiTheme="minorHAnsi" w:eastAsia="SimSun" w:hAnsiTheme="minorHAnsi"/>
                <w:b/>
              </w:rPr>
              <w:t>0</w:t>
            </w:r>
            <w:r w:rsidR="004B3D6A">
              <w:rPr>
                <w:rFonts w:asciiTheme="minorHAnsi" w:eastAsia="SimSun" w:hAnsiTheme="minorHAnsi"/>
                <w:b/>
              </w:rPr>
              <w:t xml:space="preserve"> – 11</w:t>
            </w:r>
            <w:r>
              <w:rPr>
                <w:rFonts w:asciiTheme="minorHAnsi" w:eastAsia="SimSun" w:hAnsiTheme="minorHAnsi"/>
                <w:b/>
              </w:rPr>
              <w:t>,30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B3D6A" w:rsidRDefault="004B3D6A" w:rsidP="004B3D6A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Laboratorio</w:t>
            </w:r>
          </w:p>
          <w:p w:rsidR="00B15E0F" w:rsidRPr="00117F2D" w:rsidRDefault="004B3D6A" w:rsidP="00493191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Accoglienza Turistica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93191" w:rsidRDefault="006C55D5" w:rsidP="00493191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giglio</w:t>
            </w:r>
          </w:p>
          <w:p w:rsidR="004B3D6A" w:rsidRDefault="004B3D6A" w:rsidP="00493191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noviello</w:t>
            </w:r>
          </w:p>
          <w:p w:rsidR="004B3D6A" w:rsidRPr="00117F2D" w:rsidRDefault="004B3D6A" w:rsidP="00493191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mazzeo</w:t>
            </w:r>
          </w:p>
        </w:tc>
        <w:tc>
          <w:tcPr>
            <w:tcW w:w="12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93191" w:rsidRPr="00117F2D" w:rsidRDefault="009D2698" w:rsidP="00493191">
            <w:pPr>
              <w:rPr>
                <w:rFonts w:asciiTheme="minorHAnsi" w:eastAsia="SimSun" w:hAnsiTheme="minorHAnsi"/>
                <w:b/>
              </w:rPr>
            </w:pPr>
            <w:r>
              <w:rPr>
                <w:rFonts w:asciiTheme="minorHAnsi" w:eastAsia="SimSun" w:hAnsiTheme="minorHAnsi"/>
                <w:b/>
              </w:rPr>
              <w:t xml:space="preserve">2 </w:t>
            </w:r>
            <w:r w:rsidR="00493191">
              <w:rPr>
                <w:rFonts w:asciiTheme="minorHAnsi" w:eastAsia="SimSun" w:hAnsiTheme="minorHAnsi"/>
                <w:b/>
              </w:rPr>
              <w:t>B</w:t>
            </w:r>
          </w:p>
        </w:tc>
      </w:tr>
      <w:tr w:rsidR="004B3D6A" w:rsidRPr="00117F2D" w:rsidTr="004B3D6A">
        <w:trPr>
          <w:trHeight w:val="938"/>
        </w:trPr>
        <w:tc>
          <w:tcPr>
            <w:tcW w:w="940" w:type="pct"/>
            <w:vMerge/>
            <w:tcBorders>
              <w:left w:val="single" w:sz="4" w:space="0" w:color="auto"/>
            </w:tcBorders>
            <w:vAlign w:val="center"/>
          </w:tcPr>
          <w:p w:rsidR="00266FB9" w:rsidRPr="00117F2D" w:rsidRDefault="00266FB9" w:rsidP="00954B11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66FB9" w:rsidRPr="00117F2D" w:rsidRDefault="004B3D6A" w:rsidP="004931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mallCaps/>
              </w:rPr>
              <w:t>dalle</w:t>
            </w:r>
            <w:r w:rsidRPr="00117F2D">
              <w:rPr>
                <w:rFonts w:asciiTheme="minorHAnsi" w:eastAsia="SimSun" w:hAnsiTheme="minorHAnsi"/>
                <w:b/>
              </w:rPr>
              <w:t xml:space="preserve"> </w:t>
            </w:r>
            <w:r>
              <w:rPr>
                <w:rFonts w:asciiTheme="minorHAnsi" w:eastAsia="SimSun" w:hAnsiTheme="minorHAnsi"/>
                <w:b/>
              </w:rPr>
              <w:t xml:space="preserve"> 11,3</w:t>
            </w:r>
            <w:r w:rsidRPr="00117F2D">
              <w:rPr>
                <w:rFonts w:asciiTheme="minorHAnsi" w:eastAsia="SimSun" w:hAnsiTheme="minorHAnsi"/>
                <w:b/>
              </w:rPr>
              <w:t>0</w:t>
            </w:r>
            <w:r>
              <w:rPr>
                <w:rFonts w:asciiTheme="minorHAnsi" w:eastAsia="SimSun" w:hAnsiTheme="minorHAnsi"/>
                <w:b/>
              </w:rPr>
              <w:t xml:space="preserve"> – 12,30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4B3D6A" w:rsidRDefault="004B3D6A" w:rsidP="004B3D6A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Laboratorio</w:t>
            </w:r>
          </w:p>
          <w:p w:rsidR="00B15E0F" w:rsidRPr="00117F2D" w:rsidRDefault="004B3D6A" w:rsidP="004B3D6A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Enogastronomia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15E0F" w:rsidRDefault="004B3D6A" w:rsidP="00C732FE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de paola</w:t>
            </w:r>
          </w:p>
          <w:p w:rsidR="004B3D6A" w:rsidRDefault="004B3D6A" w:rsidP="00C732FE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sala</w:t>
            </w:r>
          </w:p>
          <w:p w:rsidR="004B3D6A" w:rsidRPr="00117F2D" w:rsidRDefault="006C55D5" w:rsidP="00C732FE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giglio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66FB9" w:rsidRPr="00117F2D" w:rsidRDefault="009D2698" w:rsidP="00954B11">
            <w:pPr>
              <w:rPr>
                <w:rFonts w:asciiTheme="minorHAnsi" w:eastAsia="SimSun" w:hAnsiTheme="minorHAnsi"/>
                <w:b/>
              </w:rPr>
            </w:pPr>
            <w:r>
              <w:rPr>
                <w:rFonts w:asciiTheme="minorHAnsi" w:eastAsia="SimSun" w:hAnsiTheme="minorHAnsi"/>
                <w:b/>
              </w:rPr>
              <w:t xml:space="preserve">2 </w:t>
            </w:r>
            <w:r w:rsidR="004B3D6A">
              <w:rPr>
                <w:rFonts w:asciiTheme="minorHAnsi" w:eastAsia="SimSun" w:hAnsiTheme="minorHAnsi"/>
                <w:b/>
              </w:rPr>
              <w:t>B</w:t>
            </w:r>
          </w:p>
        </w:tc>
      </w:tr>
      <w:tr w:rsidR="004B3D6A" w:rsidRPr="00117F2D" w:rsidTr="004B3D6A">
        <w:trPr>
          <w:trHeight w:val="835"/>
        </w:trPr>
        <w:tc>
          <w:tcPr>
            <w:tcW w:w="940" w:type="pct"/>
            <w:vMerge/>
            <w:tcBorders>
              <w:left w:val="single" w:sz="4" w:space="0" w:color="auto"/>
            </w:tcBorders>
            <w:vAlign w:val="center"/>
          </w:tcPr>
          <w:p w:rsidR="004B3D6A" w:rsidRPr="00117F2D" w:rsidRDefault="004B3D6A" w:rsidP="00954B11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B3D6A" w:rsidRPr="00117F2D" w:rsidRDefault="004B3D6A" w:rsidP="00954B11">
            <w:pPr>
              <w:rPr>
                <w:rFonts w:asciiTheme="minorHAnsi" w:eastAsia="SimSun" w:hAnsiTheme="minorHAnsi"/>
                <w:b/>
              </w:rPr>
            </w:pPr>
            <w:r>
              <w:rPr>
                <w:rFonts w:asciiTheme="minorHAnsi" w:hAnsiTheme="minorHAnsi"/>
                <w:b/>
                <w:smallCaps/>
              </w:rPr>
              <w:t>dalle</w:t>
            </w:r>
            <w:r w:rsidRPr="00117F2D">
              <w:rPr>
                <w:rFonts w:asciiTheme="minorHAnsi" w:eastAsia="SimSun" w:hAnsiTheme="minorHAnsi"/>
                <w:b/>
              </w:rPr>
              <w:t xml:space="preserve"> </w:t>
            </w:r>
            <w:r>
              <w:rPr>
                <w:rFonts w:asciiTheme="minorHAnsi" w:eastAsia="SimSun" w:hAnsiTheme="minorHAnsi"/>
                <w:b/>
              </w:rPr>
              <w:t xml:space="preserve"> 12,3</w:t>
            </w:r>
            <w:r w:rsidRPr="00117F2D">
              <w:rPr>
                <w:rFonts w:asciiTheme="minorHAnsi" w:eastAsia="SimSun" w:hAnsiTheme="minorHAnsi"/>
                <w:b/>
              </w:rPr>
              <w:t>0</w:t>
            </w:r>
            <w:r>
              <w:rPr>
                <w:rFonts w:asciiTheme="minorHAnsi" w:eastAsia="SimSun" w:hAnsiTheme="minorHAnsi"/>
                <w:b/>
              </w:rPr>
              <w:t xml:space="preserve"> – 13,30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B3D6A" w:rsidRDefault="004B3D6A" w:rsidP="001B3A57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Scienze dell’alimentazione</w:t>
            </w:r>
          </w:p>
          <w:p w:rsidR="004B3D6A" w:rsidRPr="00117F2D" w:rsidRDefault="004B3D6A" w:rsidP="001B3A57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B3D6A" w:rsidRDefault="004B3D6A" w:rsidP="00954B11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guida</w:t>
            </w:r>
          </w:p>
          <w:p w:rsidR="004B3D6A" w:rsidRDefault="006C55D5" w:rsidP="00954B11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evangelista</w:t>
            </w:r>
          </w:p>
          <w:p w:rsidR="004B3D6A" w:rsidRPr="00117F2D" w:rsidRDefault="009D2698" w:rsidP="00954B11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mazzeo</w:t>
            </w:r>
          </w:p>
        </w:tc>
        <w:tc>
          <w:tcPr>
            <w:tcW w:w="12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B3D6A" w:rsidRPr="00117F2D" w:rsidRDefault="009D2698" w:rsidP="00954B11">
            <w:pPr>
              <w:rPr>
                <w:rFonts w:asciiTheme="minorHAnsi" w:eastAsia="SimSun" w:hAnsiTheme="minorHAnsi"/>
                <w:b/>
              </w:rPr>
            </w:pPr>
            <w:r>
              <w:rPr>
                <w:rFonts w:asciiTheme="minorHAnsi" w:eastAsia="SimSun" w:hAnsiTheme="minorHAnsi"/>
                <w:b/>
              </w:rPr>
              <w:t>2</w:t>
            </w:r>
            <w:r w:rsidR="004B3D6A">
              <w:rPr>
                <w:rFonts w:asciiTheme="minorHAnsi" w:eastAsia="SimSun" w:hAnsiTheme="minorHAnsi"/>
                <w:b/>
              </w:rPr>
              <w:t xml:space="preserve"> B</w:t>
            </w:r>
          </w:p>
        </w:tc>
      </w:tr>
      <w:tr w:rsidR="004B3D6A" w:rsidRPr="00117F2D" w:rsidTr="004B3D6A">
        <w:trPr>
          <w:trHeight w:val="277"/>
        </w:trPr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4B3D6A" w:rsidRPr="00117F2D" w:rsidRDefault="004B3D6A" w:rsidP="00E9355F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</w:tcBorders>
            <w:vAlign w:val="center"/>
          </w:tcPr>
          <w:p w:rsidR="004B3D6A" w:rsidRPr="00117F2D" w:rsidRDefault="004B3D6A" w:rsidP="000E21D7">
            <w:pPr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Al termine delle prove si procederà con i Consigli di Classe e Scrutini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6A" w:rsidRPr="00117F2D" w:rsidRDefault="004B3D6A" w:rsidP="000E21D7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Docenti impegnati</w:t>
            </w:r>
          </w:p>
        </w:tc>
      </w:tr>
      <w:tr w:rsidR="004B3D6A" w:rsidRPr="00117F2D" w:rsidTr="004B3D6A">
        <w:trPr>
          <w:trHeight w:hRule="exact" w:val="985"/>
        </w:trPr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6A" w:rsidRPr="00117F2D" w:rsidRDefault="004B3D6A" w:rsidP="000E21D7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6A" w:rsidRPr="00117F2D" w:rsidRDefault="004B3D6A" w:rsidP="000E21D7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14.00 </w:t>
            </w:r>
            <w:r w:rsidR="00D42049">
              <w:rPr>
                <w:rFonts w:asciiTheme="minorHAnsi" w:hAnsiTheme="minorHAnsi"/>
                <w:b/>
                <w:smallCaps/>
              </w:rPr>
              <w:t>classe 2^ B anno scolastico 2019 - 2020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6A" w:rsidRPr="00117F2D" w:rsidRDefault="004B3D6A" w:rsidP="004B3D6A">
            <w:pPr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tutti i docenti del consiglio di classe</w:t>
            </w:r>
          </w:p>
        </w:tc>
      </w:tr>
      <w:tr w:rsidR="004B3D6A" w:rsidRPr="00117F2D" w:rsidTr="004B3D6A">
        <w:trPr>
          <w:trHeight w:hRule="exact" w:val="7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6A" w:rsidRDefault="00D42049" w:rsidP="001B3A57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Sapri 06 </w:t>
            </w:r>
            <w:r w:rsidR="004B3D6A">
              <w:rPr>
                <w:rFonts w:asciiTheme="minorHAnsi" w:hAnsiTheme="minorHAnsi"/>
                <w:b/>
                <w:smallCaps/>
              </w:rPr>
              <w:t>Settembre 2019                                                                                                                             il dirigente scolastico</w:t>
            </w:r>
          </w:p>
          <w:p w:rsidR="004B3D6A" w:rsidRPr="00117F2D" w:rsidRDefault="004B3D6A" w:rsidP="001B3A57">
            <w:pPr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                                                                                                                                                                                  prof.ssa franca Principe</w:t>
            </w:r>
          </w:p>
        </w:tc>
      </w:tr>
    </w:tbl>
    <w:p w:rsidR="001D32A6" w:rsidRDefault="001D32A6" w:rsidP="001D32A6">
      <w:pPr>
        <w:tabs>
          <w:tab w:val="left" w:pos="7450"/>
        </w:tabs>
        <w:rPr>
          <w:rFonts w:asciiTheme="minorHAnsi" w:eastAsia="SimSun" w:hAnsiTheme="minorHAnsi"/>
        </w:rPr>
      </w:pPr>
    </w:p>
    <w:p w:rsidR="001B3281" w:rsidRDefault="001B3281" w:rsidP="001D32A6">
      <w:pPr>
        <w:tabs>
          <w:tab w:val="left" w:pos="7450"/>
        </w:tabs>
        <w:rPr>
          <w:rFonts w:asciiTheme="minorHAnsi" w:eastAsia="SimSun" w:hAnsiTheme="minorHAnsi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2254"/>
        <w:gridCol w:w="1981"/>
        <w:gridCol w:w="1810"/>
        <w:gridCol w:w="2548"/>
      </w:tblGrid>
      <w:tr w:rsidR="009D2698" w:rsidRPr="00117F2D" w:rsidTr="00BF74AC">
        <w:trPr>
          <w:trHeight w:val="327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</w:tcBorders>
          </w:tcPr>
          <w:p w:rsidR="009D2698" w:rsidRPr="00117F2D" w:rsidRDefault="009D2698" w:rsidP="00BF74AC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Data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9D2698" w:rsidRPr="00117F2D" w:rsidRDefault="009D2698" w:rsidP="00BF74AC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Ora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</w:tcPr>
          <w:p w:rsidR="009D2698" w:rsidRPr="00117F2D" w:rsidRDefault="009D2698" w:rsidP="00BF74AC">
            <w:pPr>
              <w:tabs>
                <w:tab w:val="right" w:pos="2082"/>
              </w:tabs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Prove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</w:tcPr>
          <w:p w:rsidR="009D2698" w:rsidRPr="00117F2D" w:rsidRDefault="009D2698" w:rsidP="00BF74AC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Commissione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8" w:rsidRPr="00117F2D" w:rsidRDefault="009D2698" w:rsidP="00BF74AC">
            <w:pPr>
              <w:ind w:left="95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ammissione alla classe</w:t>
            </w:r>
          </w:p>
        </w:tc>
      </w:tr>
      <w:tr w:rsidR="009D2698" w:rsidRPr="00117F2D" w:rsidTr="00BF74AC">
        <w:trPr>
          <w:trHeight w:val="684"/>
        </w:trPr>
        <w:tc>
          <w:tcPr>
            <w:tcW w:w="940" w:type="pct"/>
            <w:vMerge w:val="restart"/>
            <w:tcBorders>
              <w:left w:val="single" w:sz="4" w:space="0" w:color="auto"/>
            </w:tcBorders>
            <w:vAlign w:val="center"/>
          </w:tcPr>
          <w:p w:rsidR="009D2698" w:rsidRPr="00117F2D" w:rsidRDefault="009D2698" w:rsidP="00BF74AC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Lunedì</w:t>
            </w:r>
          </w:p>
          <w:p w:rsidR="009D2698" w:rsidRPr="00117F2D" w:rsidRDefault="009D2698" w:rsidP="00BF74AC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09</w:t>
            </w:r>
            <w:r>
              <w:rPr>
                <w:rFonts w:asciiTheme="minorHAnsi" w:hAnsiTheme="minorHAnsi"/>
                <w:b/>
                <w:smallCaps/>
              </w:rPr>
              <w:t>/09/2019</w:t>
            </w:r>
          </w:p>
          <w:p w:rsidR="009D2698" w:rsidRDefault="009D2698" w:rsidP="00BF74AC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  <w:p w:rsidR="009D2698" w:rsidRPr="00117F2D" w:rsidRDefault="009D2698" w:rsidP="00BF74AC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D2698" w:rsidRPr="00117F2D" w:rsidRDefault="009D2698" w:rsidP="00BF74AC">
            <w:pPr>
              <w:rPr>
                <w:rFonts w:asciiTheme="minorHAnsi" w:eastAsia="SimSun" w:hAnsiTheme="minorHAnsi"/>
                <w:b/>
              </w:rPr>
            </w:pPr>
            <w:r w:rsidRPr="00117F2D">
              <w:rPr>
                <w:rFonts w:asciiTheme="minorHAnsi" w:eastAsia="SimSun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dalle</w:t>
            </w:r>
            <w:r w:rsidRPr="00117F2D">
              <w:rPr>
                <w:rFonts w:asciiTheme="minorHAnsi" w:eastAsia="SimSun" w:hAnsiTheme="minorHAnsi"/>
                <w:b/>
              </w:rPr>
              <w:t xml:space="preserve"> </w:t>
            </w:r>
            <w:r>
              <w:rPr>
                <w:rFonts w:asciiTheme="minorHAnsi" w:eastAsia="SimSun" w:hAnsiTheme="minorHAnsi"/>
                <w:b/>
              </w:rPr>
              <w:t xml:space="preserve"> </w:t>
            </w:r>
            <w:r>
              <w:rPr>
                <w:rFonts w:asciiTheme="minorHAnsi" w:eastAsia="SimSun" w:hAnsiTheme="minorHAnsi"/>
                <w:b/>
              </w:rPr>
              <w:t>08</w:t>
            </w:r>
            <w:r w:rsidRPr="00117F2D">
              <w:rPr>
                <w:rFonts w:asciiTheme="minorHAnsi" w:eastAsia="SimSun" w:hAnsiTheme="minorHAnsi"/>
                <w:b/>
              </w:rPr>
              <w:t>,30</w:t>
            </w:r>
            <w:r>
              <w:rPr>
                <w:rFonts w:asciiTheme="minorHAnsi" w:eastAsia="SimSun" w:hAnsiTheme="minorHAnsi"/>
                <w:b/>
              </w:rPr>
              <w:t xml:space="preserve"> – 10,30</w:t>
            </w:r>
          </w:p>
          <w:p w:rsidR="009D2698" w:rsidRPr="00117F2D" w:rsidRDefault="009D2698" w:rsidP="00BF74AC">
            <w:pPr>
              <w:jc w:val="center"/>
              <w:rPr>
                <w:rFonts w:asciiTheme="minorHAnsi" w:eastAsia="SimSun" w:hAnsiTheme="minorHAnsi"/>
                <w:b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D2698" w:rsidRPr="00117F2D" w:rsidRDefault="009D2698" w:rsidP="00BF74AC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ITALIANO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D2698" w:rsidRDefault="009D2698" w:rsidP="00BF74AC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d’agostino</w:t>
            </w:r>
          </w:p>
          <w:p w:rsidR="009D2698" w:rsidRDefault="009D2698" w:rsidP="00BF74AC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de curtis</w:t>
            </w:r>
          </w:p>
          <w:p w:rsidR="009D2698" w:rsidRPr="00117F2D" w:rsidRDefault="009D2698" w:rsidP="00BF74AC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maucione</w:t>
            </w:r>
          </w:p>
        </w:tc>
        <w:tc>
          <w:tcPr>
            <w:tcW w:w="12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2698" w:rsidRPr="00117F2D" w:rsidRDefault="009D2698" w:rsidP="00BF74AC">
            <w:pPr>
              <w:rPr>
                <w:rFonts w:asciiTheme="minorHAnsi" w:eastAsia="SimSun" w:hAnsiTheme="minorHAnsi"/>
                <w:b/>
              </w:rPr>
            </w:pPr>
            <w:r>
              <w:rPr>
                <w:rFonts w:asciiTheme="minorHAnsi" w:eastAsia="SimSun" w:hAnsiTheme="minorHAnsi"/>
                <w:b/>
              </w:rPr>
              <w:t>5 A ENO</w:t>
            </w:r>
          </w:p>
          <w:p w:rsidR="009D2698" w:rsidRPr="00117F2D" w:rsidRDefault="009D2698" w:rsidP="00BF74AC">
            <w:pPr>
              <w:rPr>
                <w:rFonts w:asciiTheme="minorHAnsi" w:eastAsia="SimSun" w:hAnsiTheme="minorHAnsi"/>
              </w:rPr>
            </w:pPr>
          </w:p>
        </w:tc>
      </w:tr>
      <w:tr w:rsidR="009D2698" w:rsidRPr="00117F2D" w:rsidTr="00BF74AC">
        <w:trPr>
          <w:trHeight w:val="984"/>
        </w:trPr>
        <w:tc>
          <w:tcPr>
            <w:tcW w:w="940" w:type="pct"/>
            <w:vMerge/>
            <w:tcBorders>
              <w:left w:val="single" w:sz="4" w:space="0" w:color="auto"/>
            </w:tcBorders>
            <w:vAlign w:val="center"/>
          </w:tcPr>
          <w:p w:rsidR="009D2698" w:rsidRPr="00117F2D" w:rsidRDefault="009D2698" w:rsidP="00BF74AC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Pr="00117F2D" w:rsidRDefault="009D2698" w:rsidP="00BF74AC">
            <w:pPr>
              <w:rPr>
                <w:rFonts w:asciiTheme="minorHAnsi" w:hAnsiTheme="minorHAnsi"/>
              </w:rPr>
            </w:pPr>
            <w:r>
              <w:rPr>
                <w:rFonts w:asciiTheme="minorHAnsi" w:eastAsia="SimSun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smallCaps/>
              </w:rPr>
              <w:t>dalle</w:t>
            </w:r>
            <w:r w:rsidRPr="00117F2D">
              <w:rPr>
                <w:rFonts w:asciiTheme="minorHAnsi" w:eastAsia="SimSun" w:hAnsiTheme="minorHAnsi"/>
                <w:b/>
              </w:rPr>
              <w:t xml:space="preserve"> </w:t>
            </w:r>
            <w:r>
              <w:rPr>
                <w:rFonts w:asciiTheme="minorHAnsi" w:eastAsia="SimSun" w:hAnsiTheme="minorHAnsi"/>
                <w:b/>
              </w:rPr>
              <w:t xml:space="preserve"> 10,3</w:t>
            </w:r>
            <w:r w:rsidRPr="00117F2D">
              <w:rPr>
                <w:rFonts w:asciiTheme="minorHAnsi" w:eastAsia="SimSun" w:hAnsiTheme="minorHAnsi"/>
                <w:b/>
              </w:rPr>
              <w:t>0</w:t>
            </w:r>
            <w:r>
              <w:rPr>
                <w:rFonts w:asciiTheme="minorHAnsi" w:eastAsia="SimSun" w:hAnsiTheme="minorHAnsi"/>
                <w:b/>
              </w:rPr>
              <w:t xml:space="preserve"> – 11</w:t>
            </w:r>
            <w:r>
              <w:rPr>
                <w:rFonts w:asciiTheme="minorHAnsi" w:eastAsia="SimSun" w:hAnsiTheme="minorHAnsi"/>
                <w:b/>
              </w:rPr>
              <w:t>,15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Pr="00117F2D" w:rsidRDefault="009D2698" w:rsidP="00BF74AC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MATEMATICA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Default="009D2698" w:rsidP="00BF74AC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DE CURTIS</w:t>
            </w:r>
          </w:p>
          <w:p w:rsidR="009D2698" w:rsidRDefault="009D2698" w:rsidP="00BF74AC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D’agostino </w:t>
            </w:r>
          </w:p>
          <w:p w:rsidR="009D2698" w:rsidRPr="00117F2D" w:rsidRDefault="009D2698" w:rsidP="00BF74AC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maucione</w:t>
            </w:r>
          </w:p>
        </w:tc>
        <w:tc>
          <w:tcPr>
            <w:tcW w:w="12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D2698" w:rsidRPr="00117F2D" w:rsidRDefault="009D2698" w:rsidP="00BF74AC">
            <w:pPr>
              <w:rPr>
                <w:rFonts w:asciiTheme="minorHAnsi" w:eastAsia="SimSun" w:hAnsiTheme="minorHAnsi"/>
                <w:b/>
              </w:rPr>
            </w:pPr>
            <w:r>
              <w:rPr>
                <w:rFonts w:asciiTheme="minorHAnsi" w:eastAsia="SimSun" w:hAnsiTheme="minorHAnsi"/>
                <w:b/>
              </w:rPr>
              <w:t>5 A ENO</w:t>
            </w:r>
          </w:p>
        </w:tc>
      </w:tr>
      <w:tr w:rsidR="009D2698" w:rsidRPr="00117F2D" w:rsidTr="00BF74AC">
        <w:trPr>
          <w:trHeight w:val="938"/>
        </w:trPr>
        <w:tc>
          <w:tcPr>
            <w:tcW w:w="940" w:type="pct"/>
            <w:vMerge/>
            <w:tcBorders>
              <w:left w:val="single" w:sz="4" w:space="0" w:color="auto"/>
            </w:tcBorders>
            <w:vAlign w:val="center"/>
          </w:tcPr>
          <w:p w:rsidR="009D2698" w:rsidRPr="00117F2D" w:rsidRDefault="009D2698" w:rsidP="009D2698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D2698" w:rsidRPr="00117F2D" w:rsidRDefault="009D2698" w:rsidP="009D26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mallCaps/>
              </w:rPr>
              <w:t>dalle</w:t>
            </w:r>
            <w:r w:rsidRPr="00117F2D">
              <w:rPr>
                <w:rFonts w:asciiTheme="minorHAnsi" w:eastAsia="SimSun" w:hAnsiTheme="minorHAnsi"/>
                <w:b/>
              </w:rPr>
              <w:t xml:space="preserve"> </w:t>
            </w:r>
            <w:r>
              <w:rPr>
                <w:rFonts w:asciiTheme="minorHAnsi" w:eastAsia="SimSun" w:hAnsiTheme="minorHAnsi"/>
                <w:b/>
              </w:rPr>
              <w:t xml:space="preserve"> 11,15 – 12,0</w:t>
            </w:r>
            <w:r>
              <w:rPr>
                <w:rFonts w:asciiTheme="minorHAnsi" w:eastAsia="SimSun" w:hAnsiTheme="minorHAnsi"/>
                <w:b/>
              </w:rPr>
              <w:t>0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D2698" w:rsidRPr="00117F2D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francese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maucione</w:t>
            </w:r>
          </w:p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d’agostino</w:t>
            </w:r>
          </w:p>
          <w:p w:rsidR="009D2698" w:rsidRPr="00117F2D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de curtis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D2698" w:rsidRPr="00117F2D" w:rsidRDefault="009D2698" w:rsidP="009D2698">
            <w:pPr>
              <w:rPr>
                <w:rFonts w:asciiTheme="minorHAnsi" w:eastAsia="SimSun" w:hAnsiTheme="minorHAnsi"/>
                <w:b/>
              </w:rPr>
            </w:pPr>
            <w:r>
              <w:rPr>
                <w:rFonts w:asciiTheme="minorHAnsi" w:eastAsia="SimSun" w:hAnsiTheme="minorHAnsi"/>
                <w:b/>
              </w:rPr>
              <w:t>5 A ENO</w:t>
            </w:r>
          </w:p>
        </w:tc>
      </w:tr>
      <w:tr w:rsidR="009D2698" w:rsidRPr="00117F2D" w:rsidTr="00BF74AC">
        <w:trPr>
          <w:trHeight w:val="835"/>
        </w:trPr>
        <w:tc>
          <w:tcPr>
            <w:tcW w:w="940" w:type="pct"/>
            <w:vMerge/>
            <w:tcBorders>
              <w:left w:val="single" w:sz="4" w:space="0" w:color="auto"/>
            </w:tcBorders>
            <w:vAlign w:val="center"/>
          </w:tcPr>
          <w:p w:rsidR="009D2698" w:rsidRPr="00117F2D" w:rsidRDefault="009D2698" w:rsidP="009D2698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Pr="00117F2D" w:rsidRDefault="009D2698" w:rsidP="009D2698">
            <w:pPr>
              <w:rPr>
                <w:rFonts w:asciiTheme="minorHAnsi" w:eastAsia="SimSun" w:hAnsiTheme="minorHAnsi"/>
                <w:b/>
              </w:rPr>
            </w:pPr>
            <w:r>
              <w:rPr>
                <w:rFonts w:asciiTheme="minorHAnsi" w:hAnsiTheme="minorHAnsi"/>
                <w:b/>
                <w:smallCaps/>
              </w:rPr>
              <w:t>dalle</w:t>
            </w:r>
            <w:r w:rsidRPr="00117F2D">
              <w:rPr>
                <w:rFonts w:asciiTheme="minorHAnsi" w:eastAsia="SimSun" w:hAnsiTheme="minorHAnsi"/>
                <w:b/>
              </w:rPr>
              <w:t xml:space="preserve"> </w:t>
            </w:r>
            <w:r>
              <w:rPr>
                <w:rFonts w:asciiTheme="minorHAnsi" w:eastAsia="SimSun" w:hAnsiTheme="minorHAnsi"/>
                <w:b/>
              </w:rPr>
              <w:t xml:space="preserve"> 12,00 – 12,45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Pr="00117F2D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inglese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mazzeo</w:t>
            </w:r>
          </w:p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d’agostino</w:t>
            </w:r>
          </w:p>
          <w:p w:rsidR="009D2698" w:rsidRPr="00117F2D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maucione</w:t>
            </w:r>
          </w:p>
        </w:tc>
        <w:tc>
          <w:tcPr>
            <w:tcW w:w="12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D2698" w:rsidRPr="00117F2D" w:rsidRDefault="009D2698" w:rsidP="009D2698">
            <w:pPr>
              <w:rPr>
                <w:rFonts w:asciiTheme="minorHAnsi" w:eastAsia="SimSun" w:hAnsiTheme="minorHAnsi"/>
                <w:b/>
              </w:rPr>
            </w:pPr>
            <w:r>
              <w:rPr>
                <w:rFonts w:asciiTheme="minorHAnsi" w:eastAsia="SimSun" w:hAnsiTheme="minorHAnsi"/>
                <w:b/>
              </w:rPr>
              <w:t>5 A ENO</w:t>
            </w:r>
          </w:p>
        </w:tc>
      </w:tr>
      <w:tr w:rsidR="009D2698" w:rsidRPr="00117F2D" w:rsidTr="00BF74AC">
        <w:trPr>
          <w:trHeight w:val="835"/>
        </w:trPr>
        <w:tc>
          <w:tcPr>
            <w:tcW w:w="940" w:type="pct"/>
            <w:vMerge/>
            <w:tcBorders>
              <w:left w:val="single" w:sz="4" w:space="0" w:color="auto"/>
            </w:tcBorders>
            <w:vAlign w:val="center"/>
          </w:tcPr>
          <w:p w:rsidR="009D2698" w:rsidRPr="00117F2D" w:rsidRDefault="009D2698" w:rsidP="009D2698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12,45 -13,30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economia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noviello</w:t>
            </w:r>
          </w:p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d’agostino </w:t>
            </w:r>
          </w:p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de curtis</w:t>
            </w:r>
          </w:p>
        </w:tc>
        <w:tc>
          <w:tcPr>
            <w:tcW w:w="12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D2698" w:rsidRPr="00117F2D" w:rsidRDefault="009D2698" w:rsidP="009D2698">
            <w:pPr>
              <w:rPr>
                <w:rFonts w:asciiTheme="minorHAnsi" w:eastAsia="SimSun" w:hAnsiTheme="minorHAnsi"/>
                <w:b/>
              </w:rPr>
            </w:pPr>
            <w:r>
              <w:rPr>
                <w:rFonts w:asciiTheme="minorHAnsi" w:eastAsia="SimSun" w:hAnsiTheme="minorHAnsi"/>
                <w:b/>
              </w:rPr>
              <w:t>5 A ENO</w:t>
            </w:r>
          </w:p>
        </w:tc>
      </w:tr>
      <w:tr w:rsidR="009D2698" w:rsidRPr="00117F2D" w:rsidTr="00BF74AC">
        <w:trPr>
          <w:trHeight w:val="835"/>
        </w:trPr>
        <w:tc>
          <w:tcPr>
            <w:tcW w:w="940" w:type="pct"/>
            <w:vMerge/>
            <w:tcBorders>
              <w:left w:val="single" w:sz="4" w:space="0" w:color="auto"/>
            </w:tcBorders>
            <w:vAlign w:val="center"/>
          </w:tcPr>
          <w:p w:rsidR="009D2698" w:rsidRPr="00117F2D" w:rsidRDefault="009D2698" w:rsidP="009D2698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13,30 – 14,45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scienze degli alimenti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cozzi</w:t>
            </w:r>
          </w:p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d’agostino</w:t>
            </w:r>
          </w:p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maucione</w:t>
            </w:r>
          </w:p>
        </w:tc>
        <w:tc>
          <w:tcPr>
            <w:tcW w:w="12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D2698" w:rsidRPr="00117F2D" w:rsidRDefault="009D2698" w:rsidP="009D2698">
            <w:pPr>
              <w:rPr>
                <w:rFonts w:asciiTheme="minorHAnsi" w:eastAsia="SimSun" w:hAnsiTheme="minorHAnsi"/>
                <w:b/>
              </w:rPr>
            </w:pPr>
            <w:r>
              <w:rPr>
                <w:rFonts w:asciiTheme="minorHAnsi" w:eastAsia="SimSun" w:hAnsiTheme="minorHAnsi"/>
                <w:b/>
              </w:rPr>
              <w:t>5 A ENO</w:t>
            </w:r>
          </w:p>
        </w:tc>
      </w:tr>
      <w:tr w:rsidR="009D2698" w:rsidRPr="00117F2D" w:rsidTr="00BF74AC">
        <w:trPr>
          <w:trHeight w:val="835"/>
        </w:trPr>
        <w:tc>
          <w:tcPr>
            <w:tcW w:w="940" w:type="pct"/>
            <w:vMerge/>
            <w:tcBorders>
              <w:left w:val="single" w:sz="4" w:space="0" w:color="auto"/>
            </w:tcBorders>
            <w:vAlign w:val="center"/>
          </w:tcPr>
          <w:p w:rsidR="009D2698" w:rsidRPr="00117F2D" w:rsidRDefault="009D2698" w:rsidP="009D2698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Default="00B45AE1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 15,45 -16</w:t>
            </w:r>
            <w:r w:rsidR="009D2698">
              <w:rPr>
                <w:rFonts w:asciiTheme="minorHAnsi" w:hAnsiTheme="minorHAnsi"/>
                <w:b/>
                <w:smallCaps/>
              </w:rPr>
              <w:t>,30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correzione prove scritte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tutta la commissione</w:t>
            </w:r>
          </w:p>
        </w:tc>
        <w:tc>
          <w:tcPr>
            <w:tcW w:w="12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D2698" w:rsidRDefault="009D2698" w:rsidP="009D2698">
            <w:pPr>
              <w:rPr>
                <w:rFonts w:asciiTheme="minorHAnsi" w:eastAsia="SimSun" w:hAnsiTheme="minorHAnsi"/>
                <w:b/>
              </w:rPr>
            </w:pPr>
            <w:r>
              <w:rPr>
                <w:rFonts w:asciiTheme="minorHAnsi" w:eastAsia="SimSun" w:hAnsiTheme="minorHAnsi"/>
                <w:b/>
              </w:rPr>
              <w:t>5 A ENO</w:t>
            </w:r>
          </w:p>
        </w:tc>
      </w:tr>
      <w:tr w:rsidR="009D2698" w:rsidRPr="00117F2D" w:rsidTr="00BF74AC">
        <w:trPr>
          <w:trHeight w:val="835"/>
        </w:trPr>
        <w:tc>
          <w:tcPr>
            <w:tcW w:w="940" w:type="pct"/>
            <w:vMerge/>
            <w:tcBorders>
              <w:left w:val="single" w:sz="4" w:space="0" w:color="auto"/>
            </w:tcBorders>
            <w:vAlign w:val="center"/>
          </w:tcPr>
          <w:p w:rsidR="009D2698" w:rsidRPr="00117F2D" w:rsidRDefault="009D2698" w:rsidP="009D2698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Default="00B45AE1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16</w:t>
            </w:r>
            <w:r w:rsidR="009D2698">
              <w:rPr>
                <w:rFonts w:asciiTheme="minorHAnsi" w:hAnsiTheme="minorHAnsi"/>
                <w:b/>
                <w:smallCaps/>
              </w:rPr>
              <w:t>,30 –</w:t>
            </w:r>
            <w:r>
              <w:rPr>
                <w:rFonts w:asciiTheme="minorHAnsi" w:hAnsiTheme="minorHAnsi"/>
                <w:b/>
                <w:smallCaps/>
              </w:rPr>
              <w:t xml:space="preserve"> 17</w:t>
            </w:r>
            <w:r w:rsidR="009D2698">
              <w:rPr>
                <w:rFonts w:asciiTheme="minorHAnsi" w:hAnsiTheme="minorHAnsi"/>
                <w:b/>
                <w:smallCaps/>
              </w:rPr>
              <w:t>-15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colloquio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2698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tutta la commissione</w:t>
            </w:r>
          </w:p>
        </w:tc>
        <w:tc>
          <w:tcPr>
            <w:tcW w:w="12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D2698" w:rsidRDefault="009D2698" w:rsidP="009D2698">
            <w:pPr>
              <w:rPr>
                <w:rFonts w:asciiTheme="minorHAnsi" w:eastAsia="SimSun" w:hAnsiTheme="minorHAnsi"/>
                <w:b/>
              </w:rPr>
            </w:pPr>
            <w:r>
              <w:rPr>
                <w:rFonts w:asciiTheme="minorHAnsi" w:eastAsia="SimSun" w:hAnsiTheme="minorHAnsi"/>
                <w:b/>
              </w:rPr>
              <w:t>5 A ENO</w:t>
            </w:r>
          </w:p>
        </w:tc>
      </w:tr>
      <w:tr w:rsidR="009D2698" w:rsidRPr="00117F2D" w:rsidTr="00BF74AC">
        <w:trPr>
          <w:trHeight w:val="277"/>
        </w:trPr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9D2698" w:rsidRPr="00117F2D" w:rsidRDefault="009D2698" w:rsidP="009D2698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</w:tcBorders>
            <w:vAlign w:val="center"/>
          </w:tcPr>
          <w:p w:rsidR="009D2698" w:rsidRPr="00117F2D" w:rsidRDefault="009D2698" w:rsidP="009D2698">
            <w:pPr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Al termine delle prove si procederà con i Consigli di Classe e Scrutini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8" w:rsidRPr="00117F2D" w:rsidRDefault="009D2698" w:rsidP="009D2698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117F2D">
              <w:rPr>
                <w:rFonts w:asciiTheme="minorHAnsi" w:hAnsiTheme="minorHAnsi"/>
                <w:b/>
                <w:smallCaps/>
              </w:rPr>
              <w:t>Docenti impegnati</w:t>
            </w:r>
          </w:p>
        </w:tc>
      </w:tr>
      <w:tr w:rsidR="009D2698" w:rsidRPr="00117F2D" w:rsidTr="00BF74AC">
        <w:trPr>
          <w:trHeight w:val="277"/>
        </w:trPr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9D2698" w:rsidRPr="00117F2D" w:rsidRDefault="009D2698" w:rsidP="009D2698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</w:tcBorders>
            <w:vAlign w:val="center"/>
          </w:tcPr>
          <w:p w:rsidR="009D2698" w:rsidRPr="00117F2D" w:rsidRDefault="009D2698" w:rsidP="009D2698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8" w:rsidRPr="00117F2D" w:rsidRDefault="009D2698" w:rsidP="009D2698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</w:tc>
      </w:tr>
      <w:tr w:rsidR="009D2698" w:rsidRPr="00117F2D" w:rsidTr="00BF74AC">
        <w:trPr>
          <w:trHeight w:val="277"/>
        </w:trPr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9D2698" w:rsidRPr="00117F2D" w:rsidRDefault="009D2698" w:rsidP="009D2698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</w:tcBorders>
            <w:vAlign w:val="center"/>
          </w:tcPr>
          <w:p w:rsidR="009D2698" w:rsidRPr="00117F2D" w:rsidRDefault="009D2698" w:rsidP="009D2698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8" w:rsidRPr="00117F2D" w:rsidRDefault="009D2698" w:rsidP="009D2698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</w:tc>
      </w:tr>
      <w:tr w:rsidR="009D2698" w:rsidRPr="00117F2D" w:rsidTr="00BF74AC">
        <w:trPr>
          <w:trHeight w:val="277"/>
        </w:trPr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9D2698" w:rsidRPr="00117F2D" w:rsidRDefault="009D2698" w:rsidP="009D2698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</w:tcBorders>
            <w:vAlign w:val="center"/>
          </w:tcPr>
          <w:p w:rsidR="009D2698" w:rsidRPr="00117F2D" w:rsidRDefault="009D2698" w:rsidP="009D2698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8" w:rsidRPr="00117F2D" w:rsidRDefault="009D2698" w:rsidP="009D2698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</w:tc>
      </w:tr>
      <w:tr w:rsidR="009D2698" w:rsidRPr="00117F2D" w:rsidTr="00BF74AC">
        <w:trPr>
          <w:trHeight w:hRule="exact" w:val="985"/>
        </w:trPr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98" w:rsidRPr="00117F2D" w:rsidRDefault="009D2698" w:rsidP="009D2698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8" w:rsidRDefault="009D2698" w:rsidP="009D2698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14.00 classe 2^ B anno scolastico 2018 </w:t>
            </w:r>
            <w:r>
              <w:rPr>
                <w:rFonts w:asciiTheme="minorHAnsi" w:hAnsiTheme="minorHAnsi"/>
                <w:b/>
                <w:smallCaps/>
              </w:rPr>
              <w:t>–</w:t>
            </w:r>
            <w:r>
              <w:rPr>
                <w:rFonts w:asciiTheme="minorHAnsi" w:hAnsiTheme="minorHAnsi"/>
                <w:b/>
                <w:smallCaps/>
              </w:rPr>
              <w:t xml:space="preserve"> 2019</w:t>
            </w:r>
          </w:p>
          <w:p w:rsidR="009D2698" w:rsidRDefault="00B45AE1" w:rsidP="009D2698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17</w:t>
            </w:r>
            <w:bookmarkStart w:id="0" w:name="_GoBack"/>
            <w:bookmarkEnd w:id="0"/>
            <w:r w:rsidR="009D2698">
              <w:rPr>
                <w:rFonts w:asciiTheme="minorHAnsi" w:hAnsiTheme="minorHAnsi"/>
                <w:b/>
                <w:smallCaps/>
              </w:rPr>
              <w:t>.30 classe 5^ a eno</w:t>
            </w:r>
            <w:r w:rsidR="009D2698">
              <w:rPr>
                <w:rFonts w:asciiTheme="minorHAnsi" w:hAnsiTheme="minorHAnsi"/>
                <w:b/>
                <w:smallCaps/>
              </w:rPr>
              <w:t xml:space="preserve"> anno scolastico 2018 – 2019</w:t>
            </w:r>
          </w:p>
          <w:p w:rsidR="009D2698" w:rsidRPr="00117F2D" w:rsidRDefault="009D2698" w:rsidP="009D2698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98" w:rsidRPr="00117F2D" w:rsidRDefault="009D2698" w:rsidP="009D2698">
            <w:pPr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tutti i docenti del consiglio di classe</w:t>
            </w:r>
          </w:p>
        </w:tc>
      </w:tr>
      <w:tr w:rsidR="009D2698" w:rsidRPr="00117F2D" w:rsidTr="00BF74AC">
        <w:trPr>
          <w:trHeight w:hRule="exact" w:val="7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698" w:rsidRDefault="009D2698" w:rsidP="009D2698">
            <w:pPr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Sapri 06</w:t>
            </w:r>
            <w:r>
              <w:rPr>
                <w:rFonts w:asciiTheme="minorHAnsi" w:hAnsiTheme="minorHAnsi"/>
                <w:b/>
                <w:smallCaps/>
              </w:rPr>
              <w:t xml:space="preserve"> Settembre 2019                                                                                                                             il dirigente scolastico</w:t>
            </w:r>
          </w:p>
          <w:p w:rsidR="009D2698" w:rsidRPr="00117F2D" w:rsidRDefault="009D2698" w:rsidP="009D2698">
            <w:pPr>
              <w:spacing w:line="360" w:lineRule="auto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                                                                                                                                                                                  prof.ssa franca Principe</w:t>
            </w:r>
          </w:p>
        </w:tc>
      </w:tr>
    </w:tbl>
    <w:p w:rsidR="001B3281" w:rsidRDefault="001B3281" w:rsidP="001D32A6">
      <w:pPr>
        <w:tabs>
          <w:tab w:val="left" w:pos="7450"/>
        </w:tabs>
        <w:rPr>
          <w:rFonts w:asciiTheme="minorHAnsi" w:eastAsia="SimSun" w:hAnsiTheme="minorHAnsi"/>
        </w:rPr>
      </w:pPr>
    </w:p>
    <w:p w:rsidR="001B3281" w:rsidRPr="00117F2D" w:rsidRDefault="001B3281" w:rsidP="001D32A6">
      <w:pPr>
        <w:tabs>
          <w:tab w:val="left" w:pos="7450"/>
        </w:tabs>
        <w:rPr>
          <w:rFonts w:asciiTheme="minorHAnsi" w:eastAsia="SimSun" w:hAnsiTheme="minorHAnsi"/>
        </w:rPr>
      </w:pPr>
    </w:p>
    <w:sectPr w:rsidR="001B3281" w:rsidRPr="00117F2D" w:rsidSect="00CD28D7">
      <w:headerReference w:type="default" r:id="rId8"/>
      <w:footerReference w:type="even" r:id="rId9"/>
      <w:footerReference w:type="default" r:id="rId10"/>
      <w:pgSz w:w="11906" w:h="16838"/>
      <w:pgMar w:top="993" w:right="720" w:bottom="284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0E" w:rsidRDefault="00E3070E">
      <w:r>
        <w:separator/>
      </w:r>
    </w:p>
  </w:endnote>
  <w:endnote w:type="continuationSeparator" w:id="0">
    <w:p w:rsidR="00E3070E" w:rsidRDefault="00E3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0F" w:rsidRDefault="003F5B72" w:rsidP="000207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15E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15E0F" w:rsidRDefault="00B15E0F" w:rsidP="000207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0F" w:rsidRDefault="003F5B72" w:rsidP="000207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15E0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45AE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15E0F" w:rsidRDefault="00B15E0F" w:rsidP="000207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0E" w:rsidRDefault="00E3070E">
      <w:r>
        <w:separator/>
      </w:r>
    </w:p>
  </w:footnote>
  <w:footnote w:type="continuationSeparator" w:id="0">
    <w:p w:rsidR="00E3070E" w:rsidRDefault="00E30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0F" w:rsidRPr="008B7964" w:rsidRDefault="00B15E0F" w:rsidP="008B7964">
    <w:pPr>
      <w:jc w:val="center"/>
      <w:rPr>
        <w:rFonts w:eastAsia="SimSun"/>
        <w:lang w:eastAsia="zh-CN"/>
      </w:rPr>
    </w:pPr>
    <w:r w:rsidRPr="00010E65">
      <w:rPr>
        <w:rFonts w:eastAsia="SimSu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273685</wp:posOffset>
          </wp:positionH>
          <wp:positionV relativeFrom="paragraph">
            <wp:posOffset>-193040</wp:posOffset>
          </wp:positionV>
          <wp:extent cx="6125845" cy="1307465"/>
          <wp:effectExtent l="19050" t="0" r="8255" b="0"/>
          <wp:wrapTight wrapText="bothSides">
            <wp:wrapPolygon edited="0">
              <wp:start x="-67" y="0"/>
              <wp:lineTo x="-67" y="21401"/>
              <wp:lineTo x="21629" y="21401"/>
              <wp:lineTo x="21629" y="0"/>
              <wp:lineTo x="-67" y="0"/>
            </wp:wrapPolygon>
          </wp:wrapTight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845" cy="1307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5E0F" w:rsidRDefault="00B15E0F" w:rsidP="008B7964">
    <w:pPr>
      <w:tabs>
        <w:tab w:val="left" w:pos="8280"/>
      </w:tabs>
      <w:jc w:val="center"/>
    </w:pPr>
  </w:p>
  <w:p w:rsidR="00B15E0F" w:rsidRDefault="00B15E0F" w:rsidP="008B7964">
    <w:pPr>
      <w:tabs>
        <w:tab w:val="left" w:pos="8280"/>
      </w:tabs>
      <w:jc w:val="center"/>
    </w:pPr>
  </w:p>
  <w:p w:rsidR="00B15E0F" w:rsidRDefault="00B15E0F" w:rsidP="008B7964">
    <w:pPr>
      <w:tabs>
        <w:tab w:val="left" w:pos="8280"/>
      </w:tabs>
      <w:jc w:val="center"/>
    </w:pPr>
  </w:p>
  <w:p w:rsidR="00B15E0F" w:rsidRDefault="00B15E0F" w:rsidP="008B7964">
    <w:pPr>
      <w:tabs>
        <w:tab w:val="left" w:pos="8280"/>
      </w:tabs>
      <w:jc w:val="center"/>
    </w:pPr>
  </w:p>
  <w:p w:rsidR="00B15E0F" w:rsidRDefault="00B15E0F" w:rsidP="008B7964">
    <w:pPr>
      <w:tabs>
        <w:tab w:val="left" w:pos="8280"/>
      </w:tabs>
      <w:jc w:val="center"/>
    </w:pPr>
  </w:p>
  <w:p w:rsidR="00B15E0F" w:rsidRPr="008B7964" w:rsidRDefault="00E3070E" w:rsidP="008B7964">
    <w:pPr>
      <w:tabs>
        <w:tab w:val="left" w:pos="8280"/>
      </w:tabs>
      <w:jc w:val="center"/>
      <w:rPr>
        <w:rFonts w:ascii="Arial Narrow" w:eastAsia="SimSun" w:hAnsi="Arial Narrow" w:cs="Arial"/>
        <w:b/>
        <w:color w:val="C00000"/>
        <w:sz w:val="36"/>
        <w:szCs w:val="36"/>
        <w:lang w:eastAsia="zh-CN"/>
      </w:rPr>
    </w:pPr>
    <w:r>
      <w:rPr>
        <w:rFonts w:ascii="Arial Narrow" w:eastAsia="SimSun" w:hAnsi="Arial Narrow" w:cs="Arial"/>
        <w:b/>
        <w:noProof/>
        <w:color w:val="C00000"/>
        <w:sz w:val="36"/>
        <w:szCs w:val="36"/>
        <w:lang w:eastAsia="zh-CN"/>
      </w:rPr>
    </w:r>
    <w:r w:rsidR="009D2698">
      <w:rPr>
        <w:rFonts w:ascii="Arial Narrow" w:eastAsia="SimSun" w:hAnsi="Arial Narrow" w:cs="Arial"/>
        <w:b/>
        <w:noProof/>
        <w:color w:val="C00000"/>
        <w:sz w:val="36"/>
        <w:szCs w:val="36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2049" type="#_x0000_t202" style="width:385.5pt;height:14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<o:lock v:ext="edit" shapetype="t"/>
          <v:textbox style="mso-fit-shape-to-text:t">
            <w:txbxContent>
              <w:p w:rsidR="00B15E0F" w:rsidRPr="00010E65" w:rsidRDefault="00B15E0F" w:rsidP="00010E65"/>
            </w:txbxContent>
          </v:textbox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5D35"/>
    <w:multiLevelType w:val="multilevel"/>
    <w:tmpl w:val="23FCFD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B68CA"/>
    <w:multiLevelType w:val="hybridMultilevel"/>
    <w:tmpl w:val="93F6AA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40E2E"/>
    <w:multiLevelType w:val="hybridMultilevel"/>
    <w:tmpl w:val="698A493A"/>
    <w:lvl w:ilvl="0" w:tplc="9C12E37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17A35"/>
    <w:multiLevelType w:val="hybridMultilevel"/>
    <w:tmpl w:val="0A50ECB0"/>
    <w:lvl w:ilvl="0" w:tplc="9C12E3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A34514A"/>
    <w:multiLevelType w:val="multilevel"/>
    <w:tmpl w:val="81CCCCA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D6339"/>
    <w:multiLevelType w:val="hybridMultilevel"/>
    <w:tmpl w:val="B43AA080"/>
    <w:lvl w:ilvl="0" w:tplc="9C12E37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F13AF7"/>
    <w:multiLevelType w:val="hybridMultilevel"/>
    <w:tmpl w:val="B164D320"/>
    <w:lvl w:ilvl="0" w:tplc="9C12E37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7F11D9"/>
    <w:multiLevelType w:val="hybridMultilevel"/>
    <w:tmpl w:val="57A02860"/>
    <w:lvl w:ilvl="0" w:tplc="9C12E3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B322D2"/>
    <w:multiLevelType w:val="hybridMultilevel"/>
    <w:tmpl w:val="FFC85D1E"/>
    <w:lvl w:ilvl="0" w:tplc="FDA0A8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954E75"/>
    <w:multiLevelType w:val="hybridMultilevel"/>
    <w:tmpl w:val="5ECC422E"/>
    <w:lvl w:ilvl="0" w:tplc="9C12E37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D1910"/>
    <w:rsid w:val="0000177D"/>
    <w:rsid w:val="00002003"/>
    <w:rsid w:val="00010272"/>
    <w:rsid w:val="0001045D"/>
    <w:rsid w:val="00010E65"/>
    <w:rsid w:val="000163E8"/>
    <w:rsid w:val="0002070A"/>
    <w:rsid w:val="000264F3"/>
    <w:rsid w:val="000319D3"/>
    <w:rsid w:val="00034FEE"/>
    <w:rsid w:val="0005287D"/>
    <w:rsid w:val="000608DE"/>
    <w:rsid w:val="00060CEA"/>
    <w:rsid w:val="0007247B"/>
    <w:rsid w:val="00077C51"/>
    <w:rsid w:val="00080856"/>
    <w:rsid w:val="000809B5"/>
    <w:rsid w:val="00094044"/>
    <w:rsid w:val="000A4DE4"/>
    <w:rsid w:val="000B16C2"/>
    <w:rsid w:val="000E19A2"/>
    <w:rsid w:val="000E21D7"/>
    <w:rsid w:val="000F75B1"/>
    <w:rsid w:val="00111462"/>
    <w:rsid w:val="001116E8"/>
    <w:rsid w:val="00117F2D"/>
    <w:rsid w:val="00137ACD"/>
    <w:rsid w:val="00142A67"/>
    <w:rsid w:val="00143D0B"/>
    <w:rsid w:val="00160381"/>
    <w:rsid w:val="00167A98"/>
    <w:rsid w:val="00167A9F"/>
    <w:rsid w:val="00173F18"/>
    <w:rsid w:val="0017495B"/>
    <w:rsid w:val="0017559A"/>
    <w:rsid w:val="00183114"/>
    <w:rsid w:val="00187334"/>
    <w:rsid w:val="001B0308"/>
    <w:rsid w:val="001B3281"/>
    <w:rsid w:val="001D32A6"/>
    <w:rsid w:val="001D3E01"/>
    <w:rsid w:val="001F5DD1"/>
    <w:rsid w:val="002269C0"/>
    <w:rsid w:val="00234A83"/>
    <w:rsid w:val="002408FB"/>
    <w:rsid w:val="00266FB9"/>
    <w:rsid w:val="002829A4"/>
    <w:rsid w:val="00284878"/>
    <w:rsid w:val="0028488F"/>
    <w:rsid w:val="00286976"/>
    <w:rsid w:val="00295313"/>
    <w:rsid w:val="00297260"/>
    <w:rsid w:val="002A02DA"/>
    <w:rsid w:val="002A7D35"/>
    <w:rsid w:val="002B2192"/>
    <w:rsid w:val="002C30A4"/>
    <w:rsid w:val="002C486A"/>
    <w:rsid w:val="002C5730"/>
    <w:rsid w:val="002D539C"/>
    <w:rsid w:val="002E08E6"/>
    <w:rsid w:val="002F5693"/>
    <w:rsid w:val="00300719"/>
    <w:rsid w:val="00302C55"/>
    <w:rsid w:val="0032244E"/>
    <w:rsid w:val="00325AD4"/>
    <w:rsid w:val="003367AE"/>
    <w:rsid w:val="00336CFC"/>
    <w:rsid w:val="00354BC8"/>
    <w:rsid w:val="00361A30"/>
    <w:rsid w:val="00366215"/>
    <w:rsid w:val="00371562"/>
    <w:rsid w:val="00377952"/>
    <w:rsid w:val="0038576B"/>
    <w:rsid w:val="00390899"/>
    <w:rsid w:val="003A2247"/>
    <w:rsid w:val="003A3717"/>
    <w:rsid w:val="003B00B6"/>
    <w:rsid w:val="003B0500"/>
    <w:rsid w:val="003B0EF7"/>
    <w:rsid w:val="003B51D7"/>
    <w:rsid w:val="003D4412"/>
    <w:rsid w:val="003D447E"/>
    <w:rsid w:val="003D4ADC"/>
    <w:rsid w:val="003D51B0"/>
    <w:rsid w:val="003F5B72"/>
    <w:rsid w:val="003F5C19"/>
    <w:rsid w:val="004036BE"/>
    <w:rsid w:val="004526E7"/>
    <w:rsid w:val="004625E7"/>
    <w:rsid w:val="00463C95"/>
    <w:rsid w:val="0046673B"/>
    <w:rsid w:val="00484268"/>
    <w:rsid w:val="004873CA"/>
    <w:rsid w:val="00487D03"/>
    <w:rsid w:val="00493191"/>
    <w:rsid w:val="004B0D29"/>
    <w:rsid w:val="004B3D6A"/>
    <w:rsid w:val="004C603B"/>
    <w:rsid w:val="004D0EAE"/>
    <w:rsid w:val="004D4B9B"/>
    <w:rsid w:val="004D675D"/>
    <w:rsid w:val="004D7786"/>
    <w:rsid w:val="004E4F66"/>
    <w:rsid w:val="004E513B"/>
    <w:rsid w:val="004F1C58"/>
    <w:rsid w:val="005023C2"/>
    <w:rsid w:val="00517BD0"/>
    <w:rsid w:val="00532BEB"/>
    <w:rsid w:val="005515C1"/>
    <w:rsid w:val="00560FF5"/>
    <w:rsid w:val="00563ACF"/>
    <w:rsid w:val="005652DD"/>
    <w:rsid w:val="005711FC"/>
    <w:rsid w:val="005757A5"/>
    <w:rsid w:val="005812F9"/>
    <w:rsid w:val="00583C5B"/>
    <w:rsid w:val="005878DC"/>
    <w:rsid w:val="00587F10"/>
    <w:rsid w:val="0059160E"/>
    <w:rsid w:val="005A448E"/>
    <w:rsid w:val="005A4FDB"/>
    <w:rsid w:val="005A522A"/>
    <w:rsid w:val="005A5A99"/>
    <w:rsid w:val="005B17C7"/>
    <w:rsid w:val="005B3537"/>
    <w:rsid w:val="005B3D54"/>
    <w:rsid w:val="005D030D"/>
    <w:rsid w:val="005E66F9"/>
    <w:rsid w:val="005E7C92"/>
    <w:rsid w:val="005F1A74"/>
    <w:rsid w:val="005F2971"/>
    <w:rsid w:val="005F303F"/>
    <w:rsid w:val="0061131F"/>
    <w:rsid w:val="00626F5B"/>
    <w:rsid w:val="00633363"/>
    <w:rsid w:val="00636224"/>
    <w:rsid w:val="00642709"/>
    <w:rsid w:val="00661890"/>
    <w:rsid w:val="0066203C"/>
    <w:rsid w:val="006655CD"/>
    <w:rsid w:val="006761F6"/>
    <w:rsid w:val="006922BC"/>
    <w:rsid w:val="006C55D5"/>
    <w:rsid w:val="006C695B"/>
    <w:rsid w:val="006C78E8"/>
    <w:rsid w:val="006D3A03"/>
    <w:rsid w:val="006D3A47"/>
    <w:rsid w:val="006E1040"/>
    <w:rsid w:val="0071460E"/>
    <w:rsid w:val="007276C4"/>
    <w:rsid w:val="0073157D"/>
    <w:rsid w:val="00736501"/>
    <w:rsid w:val="0075277F"/>
    <w:rsid w:val="00752D14"/>
    <w:rsid w:val="0075715C"/>
    <w:rsid w:val="00774C20"/>
    <w:rsid w:val="0077522C"/>
    <w:rsid w:val="00793378"/>
    <w:rsid w:val="007C089B"/>
    <w:rsid w:val="007C2792"/>
    <w:rsid w:val="007C5F39"/>
    <w:rsid w:val="007D1EA6"/>
    <w:rsid w:val="007D2FA5"/>
    <w:rsid w:val="007E0C55"/>
    <w:rsid w:val="007E2566"/>
    <w:rsid w:val="007E4A7D"/>
    <w:rsid w:val="007E7CA1"/>
    <w:rsid w:val="007F214D"/>
    <w:rsid w:val="00816705"/>
    <w:rsid w:val="00836F4D"/>
    <w:rsid w:val="00844B80"/>
    <w:rsid w:val="0085331A"/>
    <w:rsid w:val="0085576D"/>
    <w:rsid w:val="00883E99"/>
    <w:rsid w:val="00895677"/>
    <w:rsid w:val="008A74DB"/>
    <w:rsid w:val="008B04F6"/>
    <w:rsid w:val="008B7964"/>
    <w:rsid w:val="008C3A03"/>
    <w:rsid w:val="008C465C"/>
    <w:rsid w:val="008C72A6"/>
    <w:rsid w:val="008D361B"/>
    <w:rsid w:val="008D50A1"/>
    <w:rsid w:val="008D5B5C"/>
    <w:rsid w:val="008F359E"/>
    <w:rsid w:val="008F5EC0"/>
    <w:rsid w:val="00900EDE"/>
    <w:rsid w:val="00903405"/>
    <w:rsid w:val="00921653"/>
    <w:rsid w:val="00931E45"/>
    <w:rsid w:val="009505F2"/>
    <w:rsid w:val="009543B4"/>
    <w:rsid w:val="00954B11"/>
    <w:rsid w:val="00961148"/>
    <w:rsid w:val="00961FF5"/>
    <w:rsid w:val="00984C9F"/>
    <w:rsid w:val="009C29E8"/>
    <w:rsid w:val="009C37CA"/>
    <w:rsid w:val="009D2698"/>
    <w:rsid w:val="009F6074"/>
    <w:rsid w:val="00A00A71"/>
    <w:rsid w:val="00A03A5C"/>
    <w:rsid w:val="00A0625B"/>
    <w:rsid w:val="00A1073C"/>
    <w:rsid w:val="00A10F6B"/>
    <w:rsid w:val="00A262E4"/>
    <w:rsid w:val="00A31E1A"/>
    <w:rsid w:val="00A55518"/>
    <w:rsid w:val="00A615B3"/>
    <w:rsid w:val="00A6173E"/>
    <w:rsid w:val="00A62D81"/>
    <w:rsid w:val="00A67A6A"/>
    <w:rsid w:val="00A862E2"/>
    <w:rsid w:val="00AA4F47"/>
    <w:rsid w:val="00AC759C"/>
    <w:rsid w:val="00AE12BA"/>
    <w:rsid w:val="00AF47BF"/>
    <w:rsid w:val="00B06411"/>
    <w:rsid w:val="00B11795"/>
    <w:rsid w:val="00B15E0F"/>
    <w:rsid w:val="00B2337E"/>
    <w:rsid w:val="00B25AAD"/>
    <w:rsid w:val="00B26151"/>
    <w:rsid w:val="00B45AE1"/>
    <w:rsid w:val="00B45EF6"/>
    <w:rsid w:val="00B6435E"/>
    <w:rsid w:val="00B661D9"/>
    <w:rsid w:val="00BC77BC"/>
    <w:rsid w:val="00BD197B"/>
    <w:rsid w:val="00BD23B2"/>
    <w:rsid w:val="00BD735D"/>
    <w:rsid w:val="00BE7F70"/>
    <w:rsid w:val="00C07EA5"/>
    <w:rsid w:val="00C26DF4"/>
    <w:rsid w:val="00C32CD8"/>
    <w:rsid w:val="00C46516"/>
    <w:rsid w:val="00C60F6E"/>
    <w:rsid w:val="00C732FE"/>
    <w:rsid w:val="00C73E1F"/>
    <w:rsid w:val="00C92756"/>
    <w:rsid w:val="00CA7D6D"/>
    <w:rsid w:val="00CB7FDC"/>
    <w:rsid w:val="00CC194D"/>
    <w:rsid w:val="00CC498B"/>
    <w:rsid w:val="00CC50D1"/>
    <w:rsid w:val="00CD13F0"/>
    <w:rsid w:val="00CD28D7"/>
    <w:rsid w:val="00CD7FBC"/>
    <w:rsid w:val="00CE31FB"/>
    <w:rsid w:val="00CE76E9"/>
    <w:rsid w:val="00CF1AAD"/>
    <w:rsid w:val="00D1417A"/>
    <w:rsid w:val="00D15087"/>
    <w:rsid w:val="00D153B6"/>
    <w:rsid w:val="00D204F2"/>
    <w:rsid w:val="00D22C91"/>
    <w:rsid w:val="00D36176"/>
    <w:rsid w:val="00D36A60"/>
    <w:rsid w:val="00D41EDB"/>
    <w:rsid w:val="00D42049"/>
    <w:rsid w:val="00D71C14"/>
    <w:rsid w:val="00D82018"/>
    <w:rsid w:val="00D8480B"/>
    <w:rsid w:val="00D854BE"/>
    <w:rsid w:val="00D90C4F"/>
    <w:rsid w:val="00D94780"/>
    <w:rsid w:val="00DA78CD"/>
    <w:rsid w:val="00DB6374"/>
    <w:rsid w:val="00DC3218"/>
    <w:rsid w:val="00DC3F22"/>
    <w:rsid w:val="00DC4981"/>
    <w:rsid w:val="00DD1910"/>
    <w:rsid w:val="00DD35CA"/>
    <w:rsid w:val="00DD7DDF"/>
    <w:rsid w:val="00DE67E8"/>
    <w:rsid w:val="00E00B2D"/>
    <w:rsid w:val="00E232E0"/>
    <w:rsid w:val="00E25131"/>
    <w:rsid w:val="00E3070E"/>
    <w:rsid w:val="00E3709F"/>
    <w:rsid w:val="00E5343B"/>
    <w:rsid w:val="00E547D8"/>
    <w:rsid w:val="00E66746"/>
    <w:rsid w:val="00E735EE"/>
    <w:rsid w:val="00E86FF5"/>
    <w:rsid w:val="00E91F44"/>
    <w:rsid w:val="00E9355F"/>
    <w:rsid w:val="00E94E43"/>
    <w:rsid w:val="00EA7A75"/>
    <w:rsid w:val="00EB3173"/>
    <w:rsid w:val="00EB3FDD"/>
    <w:rsid w:val="00EC354C"/>
    <w:rsid w:val="00EC6266"/>
    <w:rsid w:val="00ED33AB"/>
    <w:rsid w:val="00ED4392"/>
    <w:rsid w:val="00ED678A"/>
    <w:rsid w:val="00EE1883"/>
    <w:rsid w:val="00EF767B"/>
    <w:rsid w:val="00EF76D6"/>
    <w:rsid w:val="00F01DA4"/>
    <w:rsid w:val="00F01FFA"/>
    <w:rsid w:val="00F05957"/>
    <w:rsid w:val="00F169B6"/>
    <w:rsid w:val="00F22702"/>
    <w:rsid w:val="00F23A59"/>
    <w:rsid w:val="00F32128"/>
    <w:rsid w:val="00F4212B"/>
    <w:rsid w:val="00F61D1C"/>
    <w:rsid w:val="00F67082"/>
    <w:rsid w:val="00F80629"/>
    <w:rsid w:val="00F81D7C"/>
    <w:rsid w:val="00FA1D02"/>
    <w:rsid w:val="00FA5696"/>
    <w:rsid w:val="00FB176D"/>
    <w:rsid w:val="00FB28CE"/>
    <w:rsid w:val="00FD4522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3EFB619B-0D58-49DC-80FB-4E1BD1C4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177D"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017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00177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0177D"/>
  </w:style>
  <w:style w:type="paragraph" w:styleId="Testofumetto">
    <w:name w:val="Balloon Text"/>
    <w:basedOn w:val="Normale"/>
    <w:semiHidden/>
    <w:rsid w:val="00167A9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4C603B"/>
    <w:rPr>
      <w:rFonts w:eastAsia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284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8488F"/>
    <w:rPr>
      <w:rFonts w:eastAsia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9089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B745-9342-42A1-AE49-4AF29914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Marotta</dc:creator>
  <cp:lastModifiedBy>ESAMI2019</cp:lastModifiedBy>
  <cp:revision>6</cp:revision>
  <cp:lastPrinted>2019-09-05T09:46:00Z</cp:lastPrinted>
  <dcterms:created xsi:type="dcterms:W3CDTF">2019-09-05T09:47:00Z</dcterms:created>
  <dcterms:modified xsi:type="dcterms:W3CDTF">2019-09-06T09:34:00Z</dcterms:modified>
</cp:coreProperties>
</file>